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34" w:rsidRPr="00ED1834" w:rsidRDefault="00D921EB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834" w:rsidRPr="00336292" w:rsidRDefault="00196AE4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362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</w:t>
      </w:r>
      <w:proofErr w:type="spellStart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ED1834" w:rsidRPr="00ED1834" w:rsidRDefault="00ED1834" w:rsidP="003F1BC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7F6495" w:rsidRPr="00ED1834" w:rsidRDefault="007F6495" w:rsidP="003F1BC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7F6495" w:rsidRP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263C6" w:rsidRDefault="00ED1834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1834" w:rsidRPr="00ED1834" w:rsidRDefault="00BC2241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241">
        <w:rPr>
          <w:rFonts w:ascii="Times New Roman" w:hAnsi="Times New Roman" w:cs="Times New Roman"/>
          <w:b/>
          <w:sz w:val="24"/>
          <w:szCs w:val="24"/>
        </w:rPr>
        <w:t>,,Dowóz uczniów do szkół podstawowych i gimnazjum  z terenu Gminy Kruklanki w roku 2018 na podstawie biletów miesięcznych’’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973B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 w:rsidR="00ED1834" w:rsidRPr="00ED1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3F1BC7" w:rsidRPr="007F6495" w:rsidRDefault="003F1BC7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3F1BC7" w:rsidRDefault="00ED1834" w:rsidP="003F1BC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7F6495" w:rsidRPr="003F1BC7" w:rsidRDefault="007F6495" w:rsidP="003F1BC7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 12-23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F1BC7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642292" w:rsidRDefault="007F6495" w:rsidP="00642292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3F1BC7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</w:t>
      </w:r>
      <w:r w:rsid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14, 16-20 ustawy </w:t>
      </w:r>
      <w:proofErr w:type="spellStart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6495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</w:t>
      </w:r>
      <w:r w:rsid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F1BC7" w:rsidRPr="003F1BC7" w:rsidRDefault="003F1BC7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7F6495" w:rsidRPr="003F1BC7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973B83" w:rsidRDefault="00973B83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F6495" w:rsidRPr="00DF5320" w:rsidRDefault="00DF5320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DOTYCZĄCE PODMIOTU, NA KTÓREGO ZASOBY POWOŁUJE SIĘ WYKONAWCA:</w:t>
      </w:r>
    </w:p>
    <w:p w:rsidR="007F6495" w:rsidRPr="00DF5320" w:rsidRDefault="007F6495" w:rsidP="00DF53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DF5320" w:rsidRPr="003F1BC7" w:rsidRDefault="00DF5320" w:rsidP="00DF532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F5320" w:rsidRPr="003F1BC7" w:rsidRDefault="00DF5320" w:rsidP="00DF532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DF532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następujący/e podmiot/y, będący/e podwykonawcą/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Pr="00D9689C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Pr="00D9689C" w:rsidRDefault="00F32FD1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8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32FD1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FD1" w:rsidRPr="00DF5320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F32FD1" w:rsidRPr="003F1BC7" w:rsidRDefault="00F32FD1" w:rsidP="00F32FD1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32FD1" w:rsidRPr="003F1BC7" w:rsidRDefault="00F32FD1" w:rsidP="00F32FD1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E714B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7F6495" w:rsidRPr="00E714B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>…………….…….</w:t>
      </w:r>
      <w:r w:rsidRPr="007F649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C7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 w:rsidRPr="007F6495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E714B0" w:rsidRPr="003F1BC7" w:rsidRDefault="00E714B0" w:rsidP="00E714B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E714B0" w:rsidRPr="003F1BC7" w:rsidRDefault="00E714B0" w:rsidP="00E714B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E714B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</w:p>
    <w:sectPr w:rsidR="007F6495" w:rsidRPr="007F6495" w:rsidSect="00E414A6">
      <w:footerReference w:type="default" r:id="rId7"/>
      <w:pgSz w:w="11906" w:h="16838"/>
      <w:pgMar w:top="1258" w:right="1418" w:bottom="1276" w:left="1418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E9E" w:rsidRDefault="00046E9E">
      <w:pPr>
        <w:spacing w:after="0" w:line="240" w:lineRule="auto"/>
      </w:pPr>
      <w:r>
        <w:separator/>
      </w:r>
    </w:p>
  </w:endnote>
  <w:endnote w:type="continuationSeparator" w:id="0">
    <w:p w:rsidR="00046E9E" w:rsidRDefault="0004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E414A6" w:rsidRPr="00917EB5" w:rsidTr="00E40448">
      <w:trPr>
        <w:trHeight w:val="607"/>
      </w:trPr>
      <w:tc>
        <w:tcPr>
          <w:tcW w:w="3162" w:type="dxa"/>
        </w:tcPr>
        <w:p w:rsidR="00E414A6" w:rsidRPr="00917EB5" w:rsidRDefault="00E414A6" w:rsidP="00E40448">
          <w:pPr>
            <w:rPr>
              <w:b/>
              <w:sz w:val="16"/>
              <w:szCs w:val="16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E414A6" w:rsidRPr="00917EB5" w:rsidRDefault="00E414A6" w:rsidP="00E40448">
          <w:pPr>
            <w:rPr>
              <w:b/>
              <w:sz w:val="16"/>
              <w:szCs w:val="16"/>
              <w:lang w:val="en-US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3577B8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C345BB">
      <w:rPr>
        <w:rStyle w:val="Numerstrony"/>
        <w:rFonts w:ascii="Verdana" w:hAnsi="Verdana" w:cs="Verdana"/>
        <w:bCs/>
        <w:noProof/>
        <w:sz w:val="16"/>
        <w:szCs w:val="16"/>
      </w:rPr>
      <w:t>2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C345BB">
      <w:rPr>
        <w:rStyle w:val="Numerstrony"/>
        <w:rFonts w:ascii="Verdana" w:hAnsi="Verdana" w:cs="Verdana"/>
        <w:bCs/>
        <w:noProof/>
        <w:sz w:val="16"/>
        <w:szCs w:val="16"/>
      </w:rPr>
      <w:t>2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E9E" w:rsidRDefault="00046E9E">
      <w:pPr>
        <w:spacing w:after="0" w:line="240" w:lineRule="auto"/>
      </w:pPr>
      <w:r>
        <w:separator/>
      </w:r>
    </w:p>
  </w:footnote>
  <w:footnote w:type="continuationSeparator" w:id="0">
    <w:p w:rsidR="00046E9E" w:rsidRDefault="0004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B12"/>
    <w:rsid w:val="00046E9E"/>
    <w:rsid w:val="00196AE4"/>
    <w:rsid w:val="001D601A"/>
    <w:rsid w:val="00212FC6"/>
    <w:rsid w:val="00274964"/>
    <w:rsid w:val="002901B8"/>
    <w:rsid w:val="002F2F2F"/>
    <w:rsid w:val="003258E4"/>
    <w:rsid w:val="00336292"/>
    <w:rsid w:val="0035300E"/>
    <w:rsid w:val="003577B8"/>
    <w:rsid w:val="003D6C14"/>
    <w:rsid w:val="003E7B63"/>
    <w:rsid w:val="003F1BC7"/>
    <w:rsid w:val="003F5D67"/>
    <w:rsid w:val="004245D3"/>
    <w:rsid w:val="005263C6"/>
    <w:rsid w:val="005C712E"/>
    <w:rsid w:val="005E3E26"/>
    <w:rsid w:val="00632025"/>
    <w:rsid w:val="00642292"/>
    <w:rsid w:val="006C4170"/>
    <w:rsid w:val="006E7004"/>
    <w:rsid w:val="007E32D3"/>
    <w:rsid w:val="007F6495"/>
    <w:rsid w:val="00827B12"/>
    <w:rsid w:val="00916341"/>
    <w:rsid w:val="0094187D"/>
    <w:rsid w:val="00973B83"/>
    <w:rsid w:val="00B21435"/>
    <w:rsid w:val="00B46303"/>
    <w:rsid w:val="00B86C45"/>
    <w:rsid w:val="00BC2241"/>
    <w:rsid w:val="00C24ED8"/>
    <w:rsid w:val="00C345BB"/>
    <w:rsid w:val="00CA6B67"/>
    <w:rsid w:val="00D921EB"/>
    <w:rsid w:val="00D95044"/>
    <w:rsid w:val="00D9689C"/>
    <w:rsid w:val="00DB7AA5"/>
    <w:rsid w:val="00DF5320"/>
    <w:rsid w:val="00E414A6"/>
    <w:rsid w:val="00E60739"/>
    <w:rsid w:val="00E714B0"/>
    <w:rsid w:val="00E8677B"/>
    <w:rsid w:val="00EA5265"/>
    <w:rsid w:val="00ED1834"/>
    <w:rsid w:val="00F3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31</cp:revision>
  <cp:lastPrinted>2017-11-13T08:34:00Z</cp:lastPrinted>
  <dcterms:created xsi:type="dcterms:W3CDTF">2016-09-02T12:38:00Z</dcterms:created>
  <dcterms:modified xsi:type="dcterms:W3CDTF">2017-11-13T08:35:00Z</dcterms:modified>
</cp:coreProperties>
</file>