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4" w:rsidRPr="00897FDF" w:rsidRDefault="00196AE4" w:rsidP="00897FDF">
      <w:pPr>
        <w:tabs>
          <w:tab w:val="left" w:pos="720"/>
        </w:tabs>
        <w:spacing w:after="0"/>
        <w:ind w:left="720" w:hanging="720"/>
        <w:jc w:val="right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897FDF" w:rsidRDefault="00897FDF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7FDF" w:rsidRDefault="00897FDF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7FDF" w:rsidRDefault="00897FDF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973B83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83">
        <w:rPr>
          <w:rFonts w:ascii="Times New Roman" w:hAnsi="Times New Roman" w:cs="Times New Roman"/>
          <w:b/>
          <w:sz w:val="24"/>
          <w:szCs w:val="24"/>
        </w:rPr>
        <w:t>„</w:t>
      </w:r>
      <w:r w:rsidR="0085392D" w:rsidRPr="0085392D">
        <w:rPr>
          <w:rFonts w:ascii="Times New Roman" w:hAnsi="Times New Roman" w:cs="Times New Roman"/>
          <w:b/>
          <w:sz w:val="24"/>
          <w:szCs w:val="24"/>
        </w:rPr>
        <w:t>Przebudowa drogi gminnej (wewnętrznej)  w  miejscowości  Jasieniec -  Gmina Kruklanki</w:t>
      </w:r>
      <w:r w:rsidRPr="00973B8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Pr="007F6495" w:rsidRDefault="007F6495" w:rsidP="003F1BC7">
      <w:pPr>
        <w:spacing w:after="0"/>
        <w:ind w:left="5664" w:firstLine="708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DF532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3258E4" w:rsidRPr="00C24ED8" w:rsidRDefault="003258E4" w:rsidP="00C24ED8">
      <w:pPr>
        <w:suppressAutoHyphens/>
        <w:spacing w:before="120" w:after="0" w:line="240" w:lineRule="auto"/>
        <w:ind w:right="-142"/>
        <w:rPr>
          <w:rFonts w:ascii="Verdana" w:eastAsia="Times New Roman" w:hAnsi="Verdana" w:cs="Courier New"/>
          <w:sz w:val="18"/>
          <w:szCs w:val="18"/>
          <w:lang w:eastAsia="ar-SA"/>
        </w:rPr>
      </w:pPr>
      <w:bookmarkStart w:id="0" w:name="_GoBack"/>
      <w:bookmarkEnd w:id="0"/>
    </w:p>
    <w:sectPr w:rsidR="003258E4" w:rsidRPr="00C24ED8" w:rsidSect="00E414A6">
      <w:footerReference w:type="default" r:id="rId7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A3" w:rsidRDefault="002079A3">
      <w:pPr>
        <w:spacing w:after="0" w:line="240" w:lineRule="auto"/>
      </w:pPr>
      <w:r>
        <w:separator/>
      </w:r>
    </w:p>
  </w:endnote>
  <w:endnote w:type="continuationSeparator" w:id="0">
    <w:p w:rsidR="002079A3" w:rsidRDefault="0020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C04EEF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897FDF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897FDF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A3" w:rsidRDefault="002079A3">
      <w:pPr>
        <w:spacing w:after="0" w:line="240" w:lineRule="auto"/>
      </w:pPr>
      <w:r>
        <w:separator/>
      </w:r>
    </w:p>
  </w:footnote>
  <w:footnote w:type="continuationSeparator" w:id="0">
    <w:p w:rsidR="002079A3" w:rsidRDefault="0020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27B12"/>
    <w:rsid w:val="00196AE4"/>
    <w:rsid w:val="001D601A"/>
    <w:rsid w:val="002079A3"/>
    <w:rsid w:val="00212FC6"/>
    <w:rsid w:val="00274964"/>
    <w:rsid w:val="002901B8"/>
    <w:rsid w:val="002F2F2F"/>
    <w:rsid w:val="003258E4"/>
    <w:rsid w:val="00336292"/>
    <w:rsid w:val="0035300E"/>
    <w:rsid w:val="003D6C14"/>
    <w:rsid w:val="003E7B63"/>
    <w:rsid w:val="003F1BC7"/>
    <w:rsid w:val="003F5D67"/>
    <w:rsid w:val="004245D3"/>
    <w:rsid w:val="005263C6"/>
    <w:rsid w:val="005C712E"/>
    <w:rsid w:val="005E3E26"/>
    <w:rsid w:val="00632025"/>
    <w:rsid w:val="006C4170"/>
    <w:rsid w:val="006E7004"/>
    <w:rsid w:val="007E32D3"/>
    <w:rsid w:val="007F6495"/>
    <w:rsid w:val="00827B12"/>
    <w:rsid w:val="0085392D"/>
    <w:rsid w:val="00897FDF"/>
    <w:rsid w:val="008B590A"/>
    <w:rsid w:val="00916341"/>
    <w:rsid w:val="0094187D"/>
    <w:rsid w:val="00973B83"/>
    <w:rsid w:val="00B46303"/>
    <w:rsid w:val="00C04EEF"/>
    <w:rsid w:val="00C24ED8"/>
    <w:rsid w:val="00CA6B67"/>
    <w:rsid w:val="00D921EB"/>
    <w:rsid w:val="00D95044"/>
    <w:rsid w:val="00D9689C"/>
    <w:rsid w:val="00DB7AA5"/>
    <w:rsid w:val="00DF5320"/>
    <w:rsid w:val="00E414A6"/>
    <w:rsid w:val="00E60739"/>
    <w:rsid w:val="00E714B0"/>
    <w:rsid w:val="00E8677B"/>
    <w:rsid w:val="00EA5265"/>
    <w:rsid w:val="00ED1834"/>
    <w:rsid w:val="00F32FD1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29</cp:revision>
  <cp:lastPrinted>2016-09-15T10:23:00Z</cp:lastPrinted>
  <dcterms:created xsi:type="dcterms:W3CDTF">2016-09-02T12:38:00Z</dcterms:created>
  <dcterms:modified xsi:type="dcterms:W3CDTF">2017-04-24T05:32:00Z</dcterms:modified>
</cp:coreProperties>
</file>