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834" w:rsidRPr="00897FDF" w:rsidRDefault="00196AE4" w:rsidP="00897FDF">
      <w:pPr>
        <w:tabs>
          <w:tab w:val="left" w:pos="720"/>
        </w:tabs>
        <w:spacing w:after="0"/>
        <w:ind w:left="720" w:hanging="720"/>
        <w:jc w:val="right"/>
        <w:outlineLvl w:val="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  <w:r w:rsidRPr="003362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zał. nr 3</w:t>
      </w:r>
    </w:p>
    <w:p w:rsidR="00897FDF" w:rsidRDefault="00897FDF" w:rsidP="00ED183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97FDF" w:rsidRDefault="00897FDF" w:rsidP="00ED183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97FDF" w:rsidRDefault="00897FDF" w:rsidP="00ED183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Wykonawca: 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ED183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(pełna nazwa/firma, adres, w zależności od podmiotu: NIP/PESEL, KRS/</w:t>
      </w:r>
      <w:proofErr w:type="spellStart"/>
      <w:r w:rsidRPr="00ED183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CEiDG</w:t>
      </w:r>
      <w:proofErr w:type="spellEnd"/>
      <w:r w:rsidRPr="00ED183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 przez: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ED1834" w:rsidRPr="00ED1834" w:rsidRDefault="00ED1834" w:rsidP="00ED1834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(imię, nazwisko, stanowisko/podstawa do  reprezentacji)</w:t>
      </w:r>
    </w:p>
    <w:p w:rsidR="00ED1834" w:rsidRPr="00ED1834" w:rsidRDefault="00ED1834" w:rsidP="003F1BC7">
      <w:pPr>
        <w:spacing w:after="12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D1834" w:rsidRPr="00ED1834" w:rsidRDefault="00ED1834" w:rsidP="003F1BC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wykonawcy </w:t>
      </w:r>
    </w:p>
    <w:p w:rsidR="00ED1834" w:rsidRPr="00ED1834" w:rsidRDefault="00ED1834" w:rsidP="003F1BC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25a ust. 1 ustawy z dnia 29 stycznia 2004 r. </w:t>
      </w:r>
    </w:p>
    <w:p w:rsidR="00ED1834" w:rsidRPr="00ED1834" w:rsidRDefault="00ED1834" w:rsidP="003F1BC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Prawo zamówień publicznych (dalej jako: ustawa </w:t>
      </w:r>
      <w:proofErr w:type="spellStart"/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Pzp</w:t>
      </w:r>
      <w:proofErr w:type="spellEnd"/>
      <w:r w:rsidRPr="00ED183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), </w:t>
      </w:r>
    </w:p>
    <w:p w:rsidR="007F6495" w:rsidRPr="00ED1834" w:rsidRDefault="007F6495" w:rsidP="003F1BC7">
      <w:pPr>
        <w:spacing w:before="120"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PRZESŁANEK WYKLUCZENIA Z POSTĘPOWANIA</w:t>
      </w:r>
    </w:p>
    <w:p w:rsidR="007F6495" w:rsidRPr="007F6495" w:rsidRDefault="007F6495" w:rsidP="003F1BC7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5263C6" w:rsidRDefault="00ED1834" w:rsidP="003F1B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 pn.</w:t>
      </w:r>
      <w:r w:rsidR="005263C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ED1834" w:rsidRPr="00ED1834" w:rsidRDefault="00973B83" w:rsidP="003F1B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3B83">
        <w:rPr>
          <w:rFonts w:ascii="Times New Roman" w:hAnsi="Times New Roman" w:cs="Times New Roman"/>
          <w:b/>
          <w:sz w:val="24"/>
          <w:szCs w:val="24"/>
        </w:rPr>
        <w:t>„</w:t>
      </w:r>
      <w:r w:rsidR="0085392D" w:rsidRPr="0085392D">
        <w:rPr>
          <w:rFonts w:ascii="Times New Roman" w:hAnsi="Times New Roman" w:cs="Times New Roman"/>
          <w:b/>
          <w:sz w:val="24"/>
          <w:szCs w:val="24"/>
        </w:rPr>
        <w:t>Przebudowa drogi gminnej (wewnętrznej)  w  miejscowości  Jasieniec -  Gmina Kruklanki</w:t>
      </w:r>
      <w:r w:rsidRPr="00973B83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834" w:rsidRPr="00ED18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prowadzonego przez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Gminę Kruklanki, ul. 22 Lipca 10</w:t>
      </w:r>
      <w:r w:rsidR="00ED1834" w:rsidRPr="00ED183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, </w:t>
      </w:r>
      <w:r w:rsidR="00ED1834" w:rsidRPr="00ED183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 co następuje:</w:t>
      </w:r>
    </w:p>
    <w:p w:rsidR="007F6495" w:rsidRDefault="007F6495" w:rsidP="003F1BC7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3F1BC7" w:rsidRPr="007F6495" w:rsidRDefault="003F1BC7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F6495" w:rsidRPr="003F1BC7" w:rsidRDefault="00ED1834" w:rsidP="003F1BC7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pl-PL"/>
        </w:rPr>
      </w:pPr>
      <w:r w:rsidRPr="00ED183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OŚWIADCZENIA DOTYCZĄCE WYKONAWCY</w:t>
      </w:r>
    </w:p>
    <w:p w:rsidR="007F6495" w:rsidRPr="003F1BC7" w:rsidRDefault="007F6495" w:rsidP="003F1BC7">
      <w:pPr>
        <w:numPr>
          <w:ilvl w:val="0"/>
          <w:numId w:val="1"/>
        </w:numPr>
        <w:spacing w:after="0"/>
        <w:ind w:left="3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BC7">
        <w:rPr>
          <w:rFonts w:ascii="Times New Roman" w:eastAsia="Times New Roman" w:hAnsi="Times New Roman" w:cs="Times New Roman"/>
          <w:sz w:val="24"/>
          <w:szCs w:val="24"/>
        </w:rPr>
        <w:t xml:space="preserve">Oświadczam, że nie podlegam wykluczeniu z postępowania na podstawie art. 24 ust 1 </w:t>
      </w:r>
      <w:proofErr w:type="spellStart"/>
      <w:r w:rsidRPr="003F1BC7">
        <w:rPr>
          <w:rFonts w:ascii="Times New Roman" w:eastAsia="Times New Roman" w:hAnsi="Times New Roman" w:cs="Times New Roman"/>
          <w:sz w:val="24"/>
          <w:szCs w:val="24"/>
        </w:rPr>
        <w:t>pkt</w:t>
      </w:r>
      <w:proofErr w:type="spellEnd"/>
      <w:r w:rsidRPr="003F1BC7">
        <w:rPr>
          <w:rFonts w:ascii="Times New Roman" w:eastAsia="Times New Roman" w:hAnsi="Times New Roman" w:cs="Times New Roman"/>
          <w:sz w:val="24"/>
          <w:szCs w:val="24"/>
        </w:rPr>
        <w:t xml:space="preserve"> 12-23 ustawy </w:t>
      </w:r>
      <w:proofErr w:type="spellStart"/>
      <w:r w:rsidRPr="003F1BC7"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 w:rsidRPr="003F1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6495" w:rsidRP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3F1BC7" w:rsidRDefault="003F1BC7" w:rsidP="003F1B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1BC7" w:rsidRPr="003F1BC7" w:rsidRDefault="003F1BC7" w:rsidP="003F1B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3F1BC7" w:rsidRPr="003F1BC7" w:rsidRDefault="003F1BC7" w:rsidP="003F1BC7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</w:p>
    <w:p w:rsidR="003F1BC7" w:rsidRPr="003F1BC7" w:rsidRDefault="003F1BC7" w:rsidP="003F1BC7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</w:p>
    <w:p w:rsidR="003F1BC7" w:rsidRPr="003F1BC7" w:rsidRDefault="003F1BC7" w:rsidP="003F1BC7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3F1BC7">
        <w:rPr>
          <w:rFonts w:ascii="Times New Roman" w:hAnsi="Times New Roman" w:cs="Times New Roman"/>
          <w:sz w:val="24"/>
          <w:szCs w:val="24"/>
        </w:rPr>
        <w:t xml:space="preserve">        ……………………………………</w:t>
      </w:r>
    </w:p>
    <w:p w:rsidR="003F1BC7" w:rsidRPr="003F1BC7" w:rsidRDefault="003F1BC7" w:rsidP="003F1BC7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 w:rsidRPr="003F1BC7"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7F6495" w:rsidRPr="007F6495" w:rsidRDefault="007F6495" w:rsidP="007F6495">
      <w:pPr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</w:p>
    <w:p w:rsidR="007F6495" w:rsidRPr="007F6495" w:rsidRDefault="007F6495" w:rsidP="003F1BC7">
      <w:pPr>
        <w:spacing w:after="0"/>
        <w:ind w:left="5664" w:firstLine="708"/>
        <w:jc w:val="both"/>
        <w:rPr>
          <w:rFonts w:ascii="Verdana" w:eastAsia="Times New Roman" w:hAnsi="Verdana" w:cs="Arial"/>
          <w:i/>
          <w:sz w:val="18"/>
          <w:szCs w:val="18"/>
          <w:lang w:eastAsia="pl-PL"/>
        </w:rPr>
      </w:pPr>
    </w:p>
    <w:p w:rsidR="003F1BC7" w:rsidRDefault="007F6495" w:rsidP="003F1B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zachodzą w stosunku do mnie podstawy wykluczenia z postępowania na podstawie art. …………. ustawy </w:t>
      </w:r>
      <w:proofErr w:type="spellStart"/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(podać mającą zastosowanie podstawę wykluczenia spośród wymienionych w art. 24 ust. 1 pkt 13</w:t>
      </w:r>
      <w:r w:rsid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-</w:t>
      </w:r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14, 16-20 ustawy </w:t>
      </w:r>
      <w:proofErr w:type="spellStart"/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Pzp</w:t>
      </w:r>
      <w:proofErr w:type="spellEnd"/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).</w:t>
      </w: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F6495" w:rsidRDefault="007F6495" w:rsidP="003F1B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oświadczam, że w związku z ww. okolicznością, na podstawie art. 24 ust. 8 ustawy </w:t>
      </w:r>
      <w:proofErr w:type="spellStart"/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podjąłem następujące środki naprawcze:</w:t>
      </w:r>
      <w:r w:rsidR="005263C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</w:t>
      </w: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</w:t>
      </w:r>
      <w:r w:rsid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…………………………………………………………………………………….</w:t>
      </w:r>
      <w:r w:rsidR="005263C6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:rsidR="003F1BC7" w:rsidRPr="003F1BC7" w:rsidRDefault="003F1BC7" w:rsidP="003F1B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……………………………………………………………………………………………….......</w:t>
      </w:r>
    </w:p>
    <w:p w:rsidR="007F6495" w:rsidRPr="003F1BC7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1BC7" w:rsidRPr="003F1BC7" w:rsidRDefault="003F1BC7" w:rsidP="003F1BC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3F1B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3F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3F1BC7" w:rsidRPr="003F1BC7" w:rsidRDefault="003F1BC7" w:rsidP="003F1BC7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F1BC7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</w:p>
    <w:p w:rsidR="003F1BC7" w:rsidRPr="003F1BC7" w:rsidRDefault="003F1BC7" w:rsidP="003F1BC7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 w:rsidRPr="003F1BC7"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973B83" w:rsidRDefault="00973B83" w:rsidP="00DF5320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7F6495" w:rsidRPr="00DF5320" w:rsidRDefault="00DF5320" w:rsidP="00DF5320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OŚWIADCZENIA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DOTYCZĄCE PODMIOTU, NA KTÓREGO ZASOBY POWOŁUJE SIĘ WYKONAWCA:</w:t>
      </w:r>
    </w:p>
    <w:p w:rsidR="007F6495" w:rsidRPr="00DF5320" w:rsidRDefault="007F6495" w:rsidP="00DF532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następujący/e podmiot/y, na którego/</w:t>
      </w:r>
      <w:proofErr w:type="spellStart"/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zasoby powołuję</w:t>
      </w:r>
      <w:r w:rsid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w niniejszym postępowaniu, </w:t>
      </w: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tj.: </w:t>
      </w: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…………………………………………………………………….……………………… </w:t>
      </w:r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(podać pełną nazwę/firmę, adres, a także w zależności od podmiotu: NIP/PESEL, KRS/</w:t>
      </w:r>
      <w:proofErr w:type="spellStart"/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CEiDG</w:t>
      </w:r>
      <w:proofErr w:type="spellEnd"/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7F6495" w:rsidRP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podlega/ją wykluczeniu z postępowania o udzielenie zamówienia.</w:t>
      </w:r>
    </w:p>
    <w:p w:rsidR="007F6495" w:rsidRP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6495" w:rsidRP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6495" w:rsidRPr="00DF532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6495" w:rsidRPr="00DF5320" w:rsidRDefault="007F6495" w:rsidP="007F64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DF5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DF5320" w:rsidRPr="003F1BC7" w:rsidRDefault="00DF5320" w:rsidP="00DF5320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F1BC7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</w:p>
    <w:p w:rsidR="00DF5320" w:rsidRPr="003F1BC7" w:rsidRDefault="00DF5320" w:rsidP="00DF5320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 w:rsidRPr="003F1BC7"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7F6495" w:rsidRPr="007F6495" w:rsidRDefault="007F6495" w:rsidP="007F6495">
      <w:pPr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F6495" w:rsidRPr="007F6495" w:rsidRDefault="007F6495" w:rsidP="00DF5320">
      <w:pPr>
        <w:spacing w:after="0" w:line="360" w:lineRule="auto"/>
        <w:jc w:val="both"/>
        <w:rPr>
          <w:rFonts w:ascii="Verdana" w:eastAsia="Times New Roman" w:hAnsi="Verdana" w:cs="Arial"/>
          <w:i/>
          <w:sz w:val="16"/>
          <w:szCs w:val="16"/>
          <w:lang w:eastAsia="pl-PL"/>
        </w:rPr>
      </w:pP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</w:p>
    <w:p w:rsid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OŚWIADCZENIE DOTYCZĄCE PODWYKONWCY NIEBĘDĄCEGO PODMIOTEM, NA KTÓREGO ZASOBY POWOŁUJE SIĘ WYKONAWCA</w:t>
      </w: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następujący/e podmiot/y, będący/e podwykonawcą/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6495" w:rsidRPr="00DF5320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DF5320" w:rsidRDefault="00DF5320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(podać pełną nazwę/firmę, adres, a także w zależności od podmiotu: NIP/PESEL, KRS/</w:t>
      </w:r>
      <w:proofErr w:type="spellStart"/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CEiDG</w:t>
      </w:r>
      <w:proofErr w:type="spellEnd"/>
      <w:r w:rsidRPr="00DF532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:rsidR="00DF5320" w:rsidRPr="00D9689C" w:rsidRDefault="00DF532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5320" w:rsidRPr="00D9689C" w:rsidRDefault="00F32FD1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689C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podlegają/ją wykluczeniu z postępowania o udzielenie zamówienia.</w:t>
      </w:r>
    </w:p>
    <w:p w:rsidR="00F32FD1" w:rsidRDefault="00F32FD1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F32FD1" w:rsidRDefault="00F32FD1" w:rsidP="00F3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2FD1" w:rsidRPr="00DF5320" w:rsidRDefault="00F32FD1" w:rsidP="00F3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DF5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DF5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F32FD1" w:rsidRPr="003F1BC7" w:rsidRDefault="00F32FD1" w:rsidP="00F32FD1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F1BC7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</w:p>
    <w:p w:rsidR="00F32FD1" w:rsidRPr="003F1BC7" w:rsidRDefault="00F32FD1" w:rsidP="00F32FD1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 w:rsidRPr="003F1BC7"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F32FD1" w:rsidRDefault="00F32FD1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DF5320" w:rsidRDefault="00DF5320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6E7004" w:rsidRDefault="006E7004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6E7004" w:rsidRDefault="006E7004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6E7004" w:rsidRDefault="00E714B0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E714B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OŚWIADCZENIE DOTYCZĄCE PODANYCH INFORMACJI</w:t>
      </w:r>
    </w:p>
    <w:p w:rsidR="007F6495" w:rsidRP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</w:p>
    <w:p w:rsidR="007F6495" w:rsidRPr="00E714B0" w:rsidRDefault="007F6495" w:rsidP="007F6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14B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Oświadczam, że wszystkie informacje podane w powyższych oświadczeniach są aktualne </w:t>
      </w:r>
      <w:r w:rsidRPr="00E714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7F6495" w:rsidRP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F6495" w:rsidRP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F6495" w:rsidRPr="007F6495" w:rsidRDefault="007F6495" w:rsidP="007F6495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F6495" w:rsidRPr="007F6495" w:rsidRDefault="007F6495" w:rsidP="007F6495">
      <w:pPr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>…………….…….</w:t>
      </w:r>
      <w:r w:rsidRPr="007F6495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Pr="005C71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(miejscowość),</w:t>
      </w:r>
      <w:r w:rsidRPr="007F6495">
        <w:rPr>
          <w:rFonts w:ascii="Verdana" w:eastAsia="Times New Roman" w:hAnsi="Verdana" w:cs="Arial"/>
          <w:i/>
          <w:sz w:val="18"/>
          <w:szCs w:val="18"/>
          <w:lang w:eastAsia="pl-PL"/>
        </w:rPr>
        <w:t xml:space="preserve"> </w:t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 xml:space="preserve">dnia ………….……. r. </w:t>
      </w:r>
    </w:p>
    <w:p w:rsidR="00E714B0" w:rsidRPr="003F1BC7" w:rsidRDefault="00E714B0" w:rsidP="00E714B0">
      <w:pPr>
        <w:autoSpaceDE w:val="0"/>
        <w:autoSpaceDN w:val="0"/>
        <w:adjustRightInd w:val="0"/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F1BC7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</w:p>
    <w:p w:rsidR="00E714B0" w:rsidRPr="003F1BC7" w:rsidRDefault="00E714B0" w:rsidP="00E714B0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 w:rsidRPr="003F1BC7"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7F6495" w:rsidRPr="007F6495" w:rsidRDefault="007F6495" w:rsidP="007F6495">
      <w:pPr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7F6495" w:rsidRPr="007F6495" w:rsidRDefault="007F6495" w:rsidP="00E714B0">
      <w:pPr>
        <w:spacing w:after="0" w:line="360" w:lineRule="auto"/>
        <w:jc w:val="both"/>
        <w:rPr>
          <w:rFonts w:ascii="Verdana" w:eastAsia="Times New Roman" w:hAnsi="Verdana" w:cs="Arial"/>
          <w:i/>
          <w:sz w:val="16"/>
          <w:szCs w:val="16"/>
          <w:lang w:eastAsia="pl-PL"/>
        </w:rPr>
      </w:pP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  <w:r w:rsidRPr="007F6495">
        <w:rPr>
          <w:rFonts w:ascii="Verdana" w:eastAsia="Times New Roman" w:hAnsi="Verdana" w:cs="Arial"/>
          <w:sz w:val="18"/>
          <w:szCs w:val="18"/>
          <w:lang w:eastAsia="pl-PL"/>
        </w:rPr>
        <w:tab/>
      </w:r>
    </w:p>
    <w:p w:rsidR="003258E4" w:rsidRPr="00C24ED8" w:rsidRDefault="003258E4" w:rsidP="00C24ED8">
      <w:pPr>
        <w:suppressAutoHyphens/>
        <w:spacing w:before="120" w:after="0" w:line="240" w:lineRule="auto"/>
        <w:ind w:right="-142"/>
        <w:rPr>
          <w:rFonts w:ascii="Verdana" w:eastAsia="Times New Roman" w:hAnsi="Verdana" w:cs="Courier New"/>
          <w:sz w:val="18"/>
          <w:szCs w:val="18"/>
          <w:lang w:eastAsia="ar-SA"/>
        </w:rPr>
      </w:pPr>
      <w:bookmarkStart w:id="0" w:name="_GoBack"/>
      <w:bookmarkEnd w:id="0"/>
    </w:p>
    <w:sectPr w:rsidR="003258E4" w:rsidRPr="00C24ED8" w:rsidSect="00E414A6">
      <w:footerReference w:type="default" r:id="rId7"/>
      <w:pgSz w:w="11906" w:h="16838"/>
      <w:pgMar w:top="1258" w:right="1418" w:bottom="1276" w:left="1418" w:header="62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9A3" w:rsidRDefault="002079A3">
      <w:pPr>
        <w:spacing w:after="0" w:line="240" w:lineRule="auto"/>
      </w:pPr>
      <w:r>
        <w:separator/>
      </w:r>
    </w:p>
  </w:endnote>
  <w:endnote w:type="continuationSeparator" w:id="0">
    <w:p w:rsidR="002079A3" w:rsidRDefault="00207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88" w:type="dxa"/>
      <w:tblLook w:val="04A0"/>
    </w:tblPr>
    <w:tblGrid>
      <w:gridCol w:w="3162"/>
      <w:gridCol w:w="3163"/>
      <w:gridCol w:w="3163"/>
    </w:tblGrid>
    <w:tr w:rsidR="00E414A6" w:rsidRPr="00917EB5" w:rsidTr="00E40448">
      <w:trPr>
        <w:trHeight w:val="607"/>
      </w:trPr>
      <w:tc>
        <w:tcPr>
          <w:tcW w:w="3162" w:type="dxa"/>
        </w:tcPr>
        <w:p w:rsidR="00E414A6" w:rsidRPr="00917EB5" w:rsidRDefault="00E414A6" w:rsidP="00E40448">
          <w:pPr>
            <w:rPr>
              <w:b/>
              <w:sz w:val="16"/>
              <w:szCs w:val="16"/>
            </w:rPr>
          </w:pPr>
        </w:p>
        <w:p w:rsidR="00E414A6" w:rsidRPr="00917EB5" w:rsidRDefault="00E414A6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Gmina Kruklanki</w:t>
          </w:r>
        </w:p>
        <w:p w:rsidR="00E414A6" w:rsidRPr="00917EB5" w:rsidRDefault="00E414A6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E414A6" w:rsidRPr="00917EB5" w:rsidRDefault="00E414A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vAlign w:val="center"/>
        </w:tcPr>
        <w:p w:rsidR="00E414A6" w:rsidRPr="00917EB5" w:rsidRDefault="00E414A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pl-PL"/>
            </w:rPr>
            <w:drawing>
              <wp:inline distT="0" distB="0" distL="0" distR="0">
                <wp:extent cx="628015" cy="628015"/>
                <wp:effectExtent l="19050" t="0" r="635" b="0"/>
                <wp:docPr id="1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015" cy="62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</w:tcPr>
        <w:p w:rsidR="00E414A6" w:rsidRPr="00917EB5" w:rsidRDefault="00E414A6" w:rsidP="00E40448">
          <w:pPr>
            <w:rPr>
              <w:b/>
              <w:sz w:val="16"/>
              <w:szCs w:val="16"/>
              <w:lang w:val="en-US"/>
            </w:rPr>
          </w:pPr>
        </w:p>
        <w:p w:rsidR="00E414A6" w:rsidRPr="00917EB5" w:rsidRDefault="00E414A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E414A6" w:rsidRPr="00917EB5" w:rsidRDefault="00E414A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E414A6" w:rsidRPr="00917EB5" w:rsidRDefault="00E414A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E414A6" w:rsidRPr="00917EB5" w:rsidRDefault="00E414A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37383B" w:rsidRPr="00F855FD" w:rsidRDefault="00C04EEF">
    <w:pPr>
      <w:pStyle w:val="Stopka"/>
      <w:ind w:right="360"/>
      <w:jc w:val="right"/>
      <w:rPr>
        <w:rFonts w:ascii="Verdana" w:hAnsi="Verdana" w:cs="Verdana"/>
        <w:bCs/>
        <w:sz w:val="16"/>
        <w:szCs w:val="16"/>
      </w:rPr>
    </w:pPr>
    <w:r w:rsidRPr="00F855FD">
      <w:rPr>
        <w:rStyle w:val="Numerstrony"/>
        <w:rFonts w:ascii="Verdana" w:hAnsi="Verdana" w:cs="Verdana"/>
        <w:bCs/>
        <w:sz w:val="16"/>
        <w:szCs w:val="16"/>
      </w:rPr>
      <w:fldChar w:fldCharType="begin"/>
    </w:r>
    <w:r w:rsidR="007F6495" w:rsidRPr="00F855FD">
      <w:rPr>
        <w:rStyle w:val="Numerstrony"/>
        <w:rFonts w:ascii="Verdana" w:hAnsi="Verdana" w:cs="Verdana"/>
        <w:bCs/>
        <w:sz w:val="16"/>
        <w:szCs w:val="16"/>
      </w:rPr>
      <w:instrText xml:space="preserve"> PAGE </w:instrTex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separate"/>
    </w:r>
    <w:r w:rsidR="00897FDF">
      <w:rPr>
        <w:rStyle w:val="Numerstrony"/>
        <w:rFonts w:ascii="Verdana" w:hAnsi="Verdana" w:cs="Verdana"/>
        <w:bCs/>
        <w:noProof/>
        <w:sz w:val="16"/>
        <w:szCs w:val="16"/>
      </w:rPr>
      <w:t>3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end"/>
    </w:r>
    <w:r w:rsidR="007F6495" w:rsidRPr="00F855FD">
      <w:rPr>
        <w:rStyle w:val="Numerstrony"/>
        <w:rFonts w:ascii="Verdana" w:hAnsi="Verdana" w:cs="Verdana"/>
        <w:bCs/>
        <w:sz w:val="16"/>
        <w:szCs w:val="16"/>
      </w:rPr>
      <w:t>/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begin"/>
    </w:r>
    <w:r w:rsidR="007F6495" w:rsidRPr="00F855FD">
      <w:rPr>
        <w:rStyle w:val="Numerstrony"/>
        <w:rFonts w:ascii="Verdana" w:hAnsi="Verdana" w:cs="Verdana"/>
        <w:bCs/>
        <w:sz w:val="16"/>
        <w:szCs w:val="16"/>
      </w:rPr>
      <w:instrText xml:space="preserve"> NUMPAGES </w:instrTex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separate"/>
    </w:r>
    <w:r w:rsidR="00897FDF">
      <w:rPr>
        <w:rStyle w:val="Numerstrony"/>
        <w:rFonts w:ascii="Verdana" w:hAnsi="Verdana" w:cs="Verdana"/>
        <w:bCs/>
        <w:noProof/>
        <w:sz w:val="16"/>
        <w:szCs w:val="16"/>
      </w:rPr>
      <w:t>3</w:t>
    </w:r>
    <w:r w:rsidRPr="00F855FD">
      <w:rPr>
        <w:rStyle w:val="Numerstrony"/>
        <w:rFonts w:ascii="Verdana" w:hAnsi="Verdana" w:cs="Verdana"/>
        <w:bCs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9A3" w:rsidRDefault="002079A3">
      <w:pPr>
        <w:spacing w:after="0" w:line="240" w:lineRule="auto"/>
      </w:pPr>
      <w:r>
        <w:separator/>
      </w:r>
    </w:p>
  </w:footnote>
  <w:footnote w:type="continuationSeparator" w:id="0">
    <w:p w:rsidR="002079A3" w:rsidRDefault="002079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39584E"/>
    <w:multiLevelType w:val="hybridMultilevel"/>
    <w:tmpl w:val="D1649BA6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827B12"/>
    <w:rsid w:val="00196AE4"/>
    <w:rsid w:val="001D601A"/>
    <w:rsid w:val="002079A3"/>
    <w:rsid w:val="00212FC6"/>
    <w:rsid w:val="00274964"/>
    <w:rsid w:val="002901B8"/>
    <w:rsid w:val="002F2F2F"/>
    <w:rsid w:val="003258E4"/>
    <w:rsid w:val="00336292"/>
    <w:rsid w:val="0035300E"/>
    <w:rsid w:val="003D6C14"/>
    <w:rsid w:val="003E7B63"/>
    <w:rsid w:val="003F1BC7"/>
    <w:rsid w:val="003F5D67"/>
    <w:rsid w:val="004245D3"/>
    <w:rsid w:val="005263C6"/>
    <w:rsid w:val="005C712E"/>
    <w:rsid w:val="005E3E26"/>
    <w:rsid w:val="00632025"/>
    <w:rsid w:val="006C4170"/>
    <w:rsid w:val="006E7004"/>
    <w:rsid w:val="007E32D3"/>
    <w:rsid w:val="007F6495"/>
    <w:rsid w:val="00827B12"/>
    <w:rsid w:val="0085392D"/>
    <w:rsid w:val="00897FDF"/>
    <w:rsid w:val="008B590A"/>
    <w:rsid w:val="00916341"/>
    <w:rsid w:val="0094187D"/>
    <w:rsid w:val="00973B83"/>
    <w:rsid w:val="00B46303"/>
    <w:rsid w:val="00C04EEF"/>
    <w:rsid w:val="00C24ED8"/>
    <w:rsid w:val="00CA6B67"/>
    <w:rsid w:val="00D921EB"/>
    <w:rsid w:val="00D95044"/>
    <w:rsid w:val="00D9689C"/>
    <w:rsid w:val="00DB7AA5"/>
    <w:rsid w:val="00DF5320"/>
    <w:rsid w:val="00E414A6"/>
    <w:rsid w:val="00E60739"/>
    <w:rsid w:val="00E714B0"/>
    <w:rsid w:val="00E8677B"/>
    <w:rsid w:val="00EA5265"/>
    <w:rsid w:val="00ED1834"/>
    <w:rsid w:val="00F32FD1"/>
    <w:rsid w:val="00FF4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6B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F6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F6495"/>
  </w:style>
  <w:style w:type="character" w:styleId="Numerstrony">
    <w:name w:val="page number"/>
    <w:basedOn w:val="Domylnaczcionkaakapitu"/>
    <w:semiHidden/>
    <w:rsid w:val="007F6495"/>
  </w:style>
  <w:style w:type="paragraph" w:styleId="Tekstdymka">
    <w:name w:val="Balloon Text"/>
    <w:basedOn w:val="Normalny"/>
    <w:link w:val="TekstdymkaZnak"/>
    <w:uiPriority w:val="99"/>
    <w:semiHidden/>
    <w:unhideWhenUsed/>
    <w:rsid w:val="00526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3C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E41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414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F6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F6495"/>
  </w:style>
  <w:style w:type="character" w:styleId="Numerstrony">
    <w:name w:val="page number"/>
    <w:basedOn w:val="Domylnaczcionkaakapitu"/>
    <w:semiHidden/>
    <w:rsid w:val="007F6495"/>
  </w:style>
  <w:style w:type="paragraph" w:styleId="Tekstdymka">
    <w:name w:val="Balloon Text"/>
    <w:basedOn w:val="Normalny"/>
    <w:link w:val="TekstdymkaZnak"/>
    <w:uiPriority w:val="99"/>
    <w:semiHidden/>
    <w:unhideWhenUsed/>
    <w:rsid w:val="00526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3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420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</cp:lastModifiedBy>
  <cp:revision>29</cp:revision>
  <cp:lastPrinted>2016-09-15T10:23:00Z</cp:lastPrinted>
  <dcterms:created xsi:type="dcterms:W3CDTF">2016-09-02T12:38:00Z</dcterms:created>
  <dcterms:modified xsi:type="dcterms:W3CDTF">2017-04-24T05:32:00Z</dcterms:modified>
</cp:coreProperties>
</file>