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95" w:rsidRPr="00323C95" w:rsidRDefault="00323C95" w:rsidP="00323C95">
      <w:pPr>
        <w:suppressAutoHyphens/>
        <w:autoSpaceDE w:val="0"/>
        <w:spacing w:after="0" w:line="48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323C95">
        <w:rPr>
          <w:rFonts w:ascii="Times New Roman" w:eastAsia="Times New Roman" w:hAnsi="Times New Roman" w:cs="Times New Roman"/>
          <w:bCs/>
          <w:lang w:eastAsia="ar-SA"/>
        </w:rPr>
        <w:t>Załącznik nr 1</w:t>
      </w:r>
    </w:p>
    <w:p w:rsidR="00323C95" w:rsidRPr="00323C95" w:rsidRDefault="00323C95" w:rsidP="00323C9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3C95" w:rsidRPr="00323C95" w:rsidRDefault="00323C95" w:rsidP="00323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3C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WYKAZ WYKONANYCH USŁUG w zakresie niezbędnym do wykazania spełniania warunku wiedzy i doświadczenia</w:t>
      </w:r>
    </w:p>
    <w:p w:rsidR="00323C95" w:rsidRDefault="00323C95" w:rsidP="00323C95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C95" w:rsidRPr="00323C95" w:rsidRDefault="00323C95" w:rsidP="00323C95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23C95">
        <w:rPr>
          <w:rFonts w:ascii="Times New Roman" w:eastAsia="Times New Roman" w:hAnsi="Times New Roman" w:cs="Times New Roman"/>
          <w:lang w:eastAsia="ar-SA"/>
        </w:rPr>
        <w:t xml:space="preserve">Nazwa Wykonawcy . . . . . . . . . . . . . . . . . . . . . . . . . . . . . . . . . . . . . . . . . . . . . . . . . . . . . . . . . . . </w:t>
      </w:r>
    </w:p>
    <w:p w:rsidR="00323C95" w:rsidRPr="00323C95" w:rsidRDefault="00323C95" w:rsidP="00323C95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23C95">
        <w:rPr>
          <w:rFonts w:ascii="Times New Roman" w:eastAsia="Times New Roman" w:hAnsi="Times New Roman" w:cs="Times New Roman"/>
          <w:lang w:eastAsia="ar-SA"/>
        </w:rPr>
        <w:t xml:space="preserve">Adres Wykonawcy . . . . . . . . .  . . . . . . . . . . . . . . . . . . . . . . . . . . . . . . . . . . . . . . . . . . . . . . . . . . </w:t>
      </w:r>
    </w:p>
    <w:p w:rsidR="00323C95" w:rsidRPr="00323C95" w:rsidRDefault="00323C95" w:rsidP="00323C95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23C95">
        <w:rPr>
          <w:rFonts w:ascii="Times New Roman" w:eastAsia="Times New Roman" w:hAnsi="Times New Roman" w:cs="Times New Roman"/>
          <w:lang w:eastAsia="ar-SA"/>
        </w:rPr>
        <w:t xml:space="preserve">Numer telefonu . . . . . . . . . . . . . . . . . . . . . . . Numer </w:t>
      </w:r>
      <w:proofErr w:type="spellStart"/>
      <w:r w:rsidRPr="00323C95">
        <w:rPr>
          <w:rFonts w:ascii="Times New Roman" w:eastAsia="Times New Roman" w:hAnsi="Times New Roman" w:cs="Times New Roman"/>
          <w:lang w:eastAsia="ar-SA"/>
        </w:rPr>
        <w:t>fax</w:t>
      </w:r>
      <w:proofErr w:type="spellEnd"/>
      <w:r w:rsidRPr="00323C95">
        <w:rPr>
          <w:rFonts w:ascii="Times New Roman" w:eastAsia="Times New Roman" w:hAnsi="Times New Roman" w:cs="Times New Roman"/>
          <w:lang w:eastAsia="ar-SA"/>
        </w:rPr>
        <w:t xml:space="preserve"> . . . . . . . . . . . . . . . . . . . . . ……………</w:t>
      </w:r>
    </w:p>
    <w:p w:rsidR="00323C95" w:rsidRPr="00323C95" w:rsidRDefault="00323C95" w:rsidP="00323C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23C95">
        <w:rPr>
          <w:rFonts w:ascii="Times New Roman" w:eastAsia="Times New Roman" w:hAnsi="Times New Roman" w:cs="Times New Roman"/>
          <w:lang w:eastAsia="ar-SA"/>
        </w:rPr>
        <w:t xml:space="preserve">Wykaz wykonanych, a w przypadku świadczeń okresowych lub ciągłych również wykonywanych usług, w zakresie niezbędnym do wykazania wiedzy i doświadczenia, w okresie ostatnich 3 lat przed upływem terminu składania ofert, a jeżeli okres prowadzenia działalności jest krótszy – w tym okresie, z podaniem ich rodzaju, wartości oraz daty i miejsca wykonania.  Wykaz musi zawierać co najmniej </w:t>
      </w:r>
      <w:r w:rsidRPr="00323C95">
        <w:rPr>
          <w:rFonts w:ascii="Times New Roman" w:eastAsia="Times New Roman" w:hAnsi="Times New Roman" w:cs="Times New Roman"/>
          <w:b/>
          <w:bCs/>
          <w:lang w:eastAsia="ar-SA"/>
        </w:rPr>
        <w:t>1 zamówienie</w:t>
      </w:r>
      <w:r w:rsidRPr="00323C95">
        <w:rPr>
          <w:rFonts w:ascii="Times New Roman" w:eastAsia="Times New Roman" w:hAnsi="Times New Roman" w:cs="Times New Roman"/>
          <w:lang w:eastAsia="ar-SA"/>
        </w:rPr>
        <w:t xml:space="preserve"> w  zakresie </w:t>
      </w:r>
      <w:r w:rsidRPr="00323C95">
        <w:rPr>
          <w:rFonts w:ascii="Times New Roman" w:eastAsia="Times New Roman" w:hAnsi="Times New Roman" w:cs="Times New Roman"/>
          <w:b/>
          <w:bCs/>
          <w:lang w:eastAsia="ar-SA"/>
        </w:rPr>
        <w:t xml:space="preserve">przygotowania i dostawa posiłków dla uczniów szkół </w:t>
      </w:r>
      <w:r w:rsidRPr="00323C95">
        <w:rPr>
          <w:rFonts w:ascii="Times New Roman" w:eastAsia="Times New Roman" w:hAnsi="Times New Roman" w:cs="Times New Roman"/>
          <w:bCs/>
          <w:lang w:eastAsia="ar-SA"/>
        </w:rPr>
        <w:t xml:space="preserve">o </w:t>
      </w:r>
      <w:r w:rsidRPr="00323C95">
        <w:rPr>
          <w:rFonts w:ascii="Times New Roman" w:eastAsia="Times New Roman" w:hAnsi="Times New Roman" w:cs="Times New Roman"/>
          <w:lang w:eastAsia="ar-SA"/>
        </w:rPr>
        <w:t xml:space="preserve">wartości brutto minimum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323C95">
        <w:rPr>
          <w:rFonts w:ascii="Times New Roman" w:eastAsia="Times New Roman" w:hAnsi="Times New Roman" w:cs="Times New Roman"/>
          <w:b/>
          <w:bCs/>
          <w:lang w:eastAsia="ar-SA"/>
        </w:rPr>
        <w:t>0 000 zł</w:t>
      </w:r>
      <w:r w:rsidRPr="00323C95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323C95" w:rsidRPr="00323C95" w:rsidRDefault="00323C95" w:rsidP="00323C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07"/>
        <w:gridCol w:w="8"/>
        <w:gridCol w:w="2056"/>
        <w:gridCol w:w="1407"/>
        <w:gridCol w:w="1564"/>
        <w:gridCol w:w="638"/>
        <w:gridCol w:w="639"/>
        <w:gridCol w:w="1689"/>
      </w:tblGrid>
      <w:tr w:rsidR="00323C95" w:rsidRPr="00323C95" w:rsidTr="00386BEF">
        <w:trPr>
          <w:trHeight w:val="553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Obiekt,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lokalizacja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Opis usługi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(ilość, zakres, itp.)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Wartość usług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Czas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realizacji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Nazwa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zleceniodawcy/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Inwestora</w:t>
            </w:r>
          </w:p>
        </w:tc>
      </w:tr>
      <w:tr w:rsidR="00323C95" w:rsidRPr="00323C95" w:rsidTr="00386BEF">
        <w:trPr>
          <w:trHeight w:val="941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całkowita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za którą Wykonawca był odpowiedzialny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od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do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</w:tr>
      <w:tr w:rsidR="00323C95" w:rsidRPr="00323C95" w:rsidTr="00386BEF">
        <w:trPr>
          <w:trHeight w:val="264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tabs>
                <w:tab w:val="left" w:pos="102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tabs>
                <w:tab w:val="left" w:pos="1021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323C95" w:rsidRPr="00323C95" w:rsidTr="00386BEF">
        <w:trPr>
          <w:trHeight w:val="1468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23C95" w:rsidRPr="00323C95" w:rsidRDefault="00323C95" w:rsidP="00323C9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3C95" w:rsidRPr="00323C95" w:rsidRDefault="00323C95" w:rsidP="00323C95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C95" w:rsidRPr="00323C95" w:rsidRDefault="00323C95" w:rsidP="00323C95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323C95" w:rsidRPr="00323C95" w:rsidRDefault="00323C95" w:rsidP="00323C95">
      <w:pPr>
        <w:tabs>
          <w:tab w:val="left" w:pos="4536"/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3C95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.........................., dnia ....................</w:t>
      </w:r>
      <w:r w:rsidRPr="00323C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..........................................................................................</w:t>
      </w:r>
    </w:p>
    <w:p w:rsidR="00323C95" w:rsidRPr="00323C95" w:rsidRDefault="00323C95" w:rsidP="00323C95">
      <w:pPr>
        <w:tabs>
          <w:tab w:val="left" w:pos="3544"/>
        </w:tabs>
        <w:suppressAutoHyphens/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23C9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miejscowość</w:t>
      </w:r>
      <w:r w:rsidRPr="00323C9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                  Podpis osoby (osób) upoważnionej do występowania w imieniu Wykonawcy</w:t>
      </w:r>
      <w:r w:rsidRPr="00323C95">
        <w:rPr>
          <w:rFonts w:ascii="Times New Roman" w:eastAsia="Times New Roman" w:hAnsi="Times New Roman" w:cs="Times New Roman"/>
          <w:sz w:val="16"/>
          <w:vertAlign w:val="superscript"/>
          <w:lang w:eastAsia="ar-SA"/>
        </w:rPr>
        <w:footnoteReference w:id="2"/>
      </w:r>
    </w:p>
    <w:p w:rsidR="00323C95" w:rsidRDefault="00323C95" w:rsidP="00323C95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23C95" w:rsidRDefault="00323C95" w:rsidP="00323C95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23C95" w:rsidRDefault="00323C95" w:rsidP="00323C95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23C95" w:rsidRDefault="00323C95" w:rsidP="00323C95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23C95" w:rsidRDefault="00323C95" w:rsidP="00323C95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23C95" w:rsidRDefault="00323C95" w:rsidP="00323C95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23C95" w:rsidRDefault="00323C95" w:rsidP="00323C95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23C95" w:rsidRDefault="00323C95" w:rsidP="00323C95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23C95" w:rsidRDefault="00323C95" w:rsidP="00323C95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23C95" w:rsidRDefault="00323C95" w:rsidP="00323C95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23C95" w:rsidRPr="00323C95" w:rsidRDefault="00323C95" w:rsidP="00323C95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C95" w:rsidRPr="00323C95" w:rsidRDefault="00323C95" w:rsidP="00323C95">
      <w:pPr>
        <w:suppressAutoHyphens/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23C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Załącznik nr 2</w:t>
      </w:r>
    </w:p>
    <w:p w:rsidR="00323C95" w:rsidRDefault="00323C95" w:rsidP="00323C95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3C95" w:rsidRPr="00323C95" w:rsidRDefault="00323C95" w:rsidP="00323C95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3C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WYKAZ DOKUMENTÓW POTWIERDZAJĄCYCH, ŻE ZAMÓWIENIA</w:t>
      </w:r>
    </w:p>
    <w:p w:rsidR="00323C95" w:rsidRPr="00323C95" w:rsidRDefault="00323C95" w:rsidP="00323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3C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WYMIENIONE W ZAŁĄCZNIKU Nr 1 ZOSTAŁY WYKONANE  NALEŻYCIE</w:t>
      </w:r>
    </w:p>
    <w:p w:rsidR="00323C95" w:rsidRPr="00323C95" w:rsidRDefault="00323C95" w:rsidP="00323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23C95" w:rsidRPr="00323C95" w:rsidRDefault="00323C95" w:rsidP="00323C95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3C95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  . .. . . . . . . . . . . . . . . . . . . . . . . . . . . . . . . . . . . . . . . . . . . . . . . . . . . . . . . .</w:t>
      </w:r>
    </w:p>
    <w:p w:rsidR="00323C95" w:rsidRPr="00323C95" w:rsidRDefault="00323C95" w:rsidP="00323C95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3C95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 . . . . . . . . . . . . . . . . . . . . . . . . . . . . . . . . . . . . . . . . . . . . . . . . . . . . . . . . . . . .</w:t>
      </w:r>
    </w:p>
    <w:p w:rsidR="00323C95" w:rsidRPr="00323C95" w:rsidRDefault="00323C95" w:rsidP="00323C95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3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telefonu . . . . . . . . . . . . . . . ….. . . . . . . . Numer </w:t>
      </w:r>
      <w:proofErr w:type="spellStart"/>
      <w:r w:rsidRPr="00323C95">
        <w:rPr>
          <w:rFonts w:ascii="Times New Roman" w:eastAsia="Times New Roman" w:hAnsi="Times New Roman" w:cs="Times New Roman"/>
          <w:sz w:val="24"/>
          <w:szCs w:val="24"/>
          <w:lang w:eastAsia="ar-SA"/>
        </w:rPr>
        <w:t>fax</w:t>
      </w:r>
      <w:proofErr w:type="spellEnd"/>
      <w:r w:rsidRPr="00323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 . . . . . . . . . . . . . . . . . . . . ……….</w:t>
      </w:r>
    </w:p>
    <w:p w:rsidR="00323C95" w:rsidRPr="00323C95" w:rsidRDefault="00323C95" w:rsidP="00323C95">
      <w:pPr>
        <w:suppressAutoHyphens/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3C95" w:rsidRPr="00323C95" w:rsidRDefault="00323C95" w:rsidP="00323C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3C95">
        <w:rPr>
          <w:rFonts w:ascii="Times New Roman" w:eastAsia="Times New Roman" w:hAnsi="Times New Roman" w:cs="Times New Roman"/>
          <w:sz w:val="24"/>
          <w:szCs w:val="24"/>
          <w:lang w:eastAsia="ar-SA"/>
        </w:rPr>
        <w:t>Spis załączonych dokumentów</w:t>
      </w:r>
    </w:p>
    <w:p w:rsidR="00323C95" w:rsidRPr="00323C95" w:rsidRDefault="00323C95" w:rsidP="00323C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800"/>
        <w:gridCol w:w="2880"/>
        <w:gridCol w:w="2308"/>
        <w:gridCol w:w="1920"/>
        <w:gridCol w:w="83"/>
        <w:gridCol w:w="19"/>
      </w:tblGrid>
      <w:tr w:rsidR="00323C95" w:rsidRPr="00323C95" w:rsidTr="00386B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Zamawiający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Przedsięwzięcie,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nazwa i lokalizacja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Inwestor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Telefon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kontaktowy</w:t>
            </w: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3C95" w:rsidRPr="00323C95" w:rsidTr="00386BEF">
        <w:trPr>
          <w:trHeight w:val="2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3.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5.</w:t>
            </w: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3C95" w:rsidRPr="00323C95" w:rsidTr="00386B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3C95" w:rsidRPr="00323C95" w:rsidTr="00386B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3C95" w:rsidRPr="00323C95" w:rsidTr="00386B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3C95" w:rsidRPr="00323C95" w:rsidTr="00386B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3C95" w:rsidRPr="00323C95" w:rsidTr="00386B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3C95" w:rsidRPr="00323C95" w:rsidTr="00386B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3C95" w:rsidRPr="00323C95" w:rsidTr="00386B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3C95" w:rsidRPr="00323C95" w:rsidTr="00386BEF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val="150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95" w:rsidRPr="00323C95" w:rsidRDefault="00323C95" w:rsidP="00323C9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+ kopie dokumentów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Uwaga!</w:t>
            </w:r>
            <w:r w:rsidRPr="0032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W przypadku wykonania usług realizowanych w podwykonawstwie, należy dołączyć dokument potwierdzający należyte wykonanie usług wystawiony przez Inwestora.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23C95">
              <w:rPr>
                <w:rFonts w:ascii="Times New Roman" w:eastAsia="Times New Roman" w:hAnsi="Times New Roman" w:cs="Times New Roman"/>
                <w:lang w:eastAsia="ar-SA"/>
              </w:rPr>
              <w:t>Gdy Wykonawca polega na wiedzy i doświadczeniu innych podmiotów kopie dokumentów dotyczące tego podmiotu winny być poświadczane za zgodność z oryginałem przez ten podmiot;</w:t>
            </w:r>
          </w:p>
          <w:p w:rsidR="00323C95" w:rsidRPr="00323C95" w:rsidRDefault="00323C95" w:rsidP="00323C9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23C95" w:rsidRPr="00323C95" w:rsidRDefault="00323C95" w:rsidP="00323C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3C95" w:rsidRPr="00323C95" w:rsidRDefault="00323C95" w:rsidP="00323C95">
      <w:pPr>
        <w:suppressAutoHyphens/>
        <w:autoSpaceDE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ar-SA"/>
        </w:rPr>
      </w:pPr>
      <w:r w:rsidRPr="00323C9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____________________________</w:t>
      </w:r>
    </w:p>
    <w:p w:rsidR="00323C95" w:rsidRPr="00323C95" w:rsidRDefault="00323C95" w:rsidP="00323C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23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Pr="00323C9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pieczęć i podpis upoważnionych</w:t>
      </w:r>
    </w:p>
    <w:p w:rsidR="00323C95" w:rsidRPr="00323C95" w:rsidRDefault="00323C95" w:rsidP="00323C9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23C9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przedstawicieli Wykonawcy</w:t>
      </w:r>
    </w:p>
    <w:p w:rsidR="00323C95" w:rsidRPr="00323C95" w:rsidRDefault="00323C95" w:rsidP="00323C9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3C95" w:rsidRPr="00323C95" w:rsidRDefault="00323C95" w:rsidP="00323C9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3C95" w:rsidRPr="00323C95" w:rsidRDefault="00323C95" w:rsidP="00323C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165D" w:rsidRDefault="00C7165D"/>
    <w:p w:rsidR="00EA570A" w:rsidRDefault="00EA570A"/>
    <w:p w:rsidR="00EA570A" w:rsidRDefault="00EA570A"/>
    <w:p w:rsidR="00EA570A" w:rsidRDefault="00EA570A"/>
    <w:p w:rsidR="00EA570A" w:rsidRDefault="00EA570A"/>
    <w:p w:rsidR="00EA570A" w:rsidRDefault="00EA570A"/>
    <w:p w:rsidR="00EA570A" w:rsidRPr="00EA570A" w:rsidRDefault="00EA570A" w:rsidP="00EA570A">
      <w:pPr>
        <w:suppressAutoHyphens/>
        <w:autoSpaceDE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Załącznik   Nr 3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UMOWA - wzór                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Umowa nr ……………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na podstawie zamówienia publicznego </w:t>
      </w:r>
      <w:r w:rsidRPr="00EA5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ustawa z dnia 29 stycznia 2004 r. – </w:t>
      </w: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Prawo zamówień publicznych (tekst jednolity: Dz. U. z 2015 r. , poz. 2164 z </w:t>
      </w:r>
      <w:proofErr w:type="spellStart"/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zawarta w Kruklankach w </w:t>
      </w:r>
      <w:r w:rsidRPr="00EA5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dniu </w:t>
      </w: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  <w:r w:rsidRPr="00EA5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</w:t>
      </w: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A5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r. </w:t>
      </w: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pomiędzy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Gminnym Ośrodkiem Pomocy Społecznej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przez: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Kierownika GOPS – Iwonę Pochranowicz 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 kontrasygnacie Głównego Księgowego – Janiny Odojewskiej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w Kruklankach, 11-612 Kruklanki, ul. 22 Lipca 5, NIP 845-18-25-209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w dalszej części umowy </w:t>
      </w:r>
      <w:r w:rsidRPr="00EA5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„Zamawiającym”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EA570A" w:rsidRPr="00EA570A" w:rsidRDefault="00EA570A" w:rsidP="00EA570A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……………………………………………………………………………………………………...       </w:t>
      </w:r>
      <w:r w:rsidRPr="00EA570A"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  <w:t xml:space="preserve"> </w:t>
      </w:r>
      <w:r w:rsidRPr="00EA570A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z siedzibą w</w:t>
      </w:r>
      <w:r w:rsidRPr="00EA570A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 ………………………………………………………………………………………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w imieniu którego występuje ............................................................................................................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EA5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"Wykonawcą" </w:t>
      </w:r>
      <w:r w:rsidRPr="00EA570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przedmiocie dożywiania dzieci.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o następującej treści: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A570A" w:rsidRPr="00EA570A" w:rsidRDefault="00EA570A" w:rsidP="00EA570A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powierza, a Wykonawca przyjmuje do wykonania zamówienia: przygotowanie i dostawa posiłków dla uczniów szkół podstawowych i gimnazjum w Gminie Kruklanki w roku szkolnym  2016/2017 zgodnie z ofertą Wykonawcy, która obejmuje pełen zakres przedmiotowy wynikający z zapisów dokumentacji przetargowej, złożonej dnia …………….   i stanowiącej załącznik do niniejszej umowy.</w:t>
      </w:r>
    </w:p>
    <w:p w:rsidR="00EA570A" w:rsidRPr="00EA570A" w:rsidRDefault="00EA570A" w:rsidP="00EA570A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Szczegółowy zakres usług przewidzianych do wykonania w ramach niniejszej umowy określony został w Specyfikacji Istotnych Warunków Zamówienia.</w:t>
      </w:r>
    </w:p>
    <w:p w:rsidR="00EA570A" w:rsidRPr="00EA570A" w:rsidRDefault="00EA570A" w:rsidP="00EA570A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Wykonawca zobowiązuje się do wykonania przedmiotu umowy, zgodnie z obowiązującymi przepisami prawa oraz zgodnie ze specyfikacją istotnych warunków zamówienia, ustalonym harmonogramem i ofertą przetargową.</w:t>
      </w:r>
    </w:p>
    <w:p w:rsidR="00EA570A" w:rsidRPr="00EA570A" w:rsidRDefault="00EA570A" w:rsidP="00EA570A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Harmonogram dostarczania posiłków Dostawca zobowiązuje się ustalić z Dyrektorami poszczególnych szkół.</w:t>
      </w:r>
    </w:p>
    <w:p w:rsidR="00EA570A" w:rsidRPr="00EA570A" w:rsidRDefault="00EA570A" w:rsidP="00EA570A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ramach niniejszej umowy Wykonawca zobowiązuje się do przygotowania i dostarczenia posiłków w postaci zupy trzy razy w tygodniu /poniedziałki, środy i piątki/ oraz dwa razy w tygodniu /wtorki i czwartki/ drugiego dania + kompot do następujących szkół położonych na terenie gminy Kruklanki w dniach nauki szkolnej (zajęć w szkole) w okresie od 05.09.2016 do 30.06.2017 w godzinach od 9:00 do 13:00 w ilości około 150 posiłków łącznie do: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1) Zespołu Szkół w Kruklankach (Szkoła Podstawowa i Gimnazjum)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2) Szkoły Podstawowej w Boćwince klasy 0-VI, łącznie z klasami 0 – III w Jurkowie</w:t>
      </w:r>
    </w:p>
    <w:p w:rsidR="00EA570A" w:rsidRPr="00EA570A" w:rsidRDefault="00EA570A" w:rsidP="00EA57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Posiłki składają się z zupy 500 g ze świeżym pieczywem (2 kromki na porcję) trzy razy w tygodniu  oraz dwa razy w tygodniu z drugiego dania </w:t>
      </w:r>
      <w:r w:rsidRPr="00EA570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 kompotu</w:t>
      </w: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które winno być posiłkiem mięsnym lub rybnym urozmaicone surówkami lub gotowanymi jarzynami. Do mięsa i ryby zamiennie winny być podawane ziemniaki, kasze, ryż lub makaron. Drugie danie mogą stanowić także: pierogi naleśniki, kopytka, krokiety, pulpety w sosie, spaghetti, kluski śląskie z sosem, potrawka z kurczaka. Waga posiłku winna kształtować się następująco:</w:t>
      </w:r>
    </w:p>
    <w:p w:rsidR="00EA570A" w:rsidRPr="00EA570A" w:rsidRDefault="00EA570A" w:rsidP="00EA570A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sztuka mięsa lub ryby: 150g,</w:t>
      </w:r>
    </w:p>
    <w:p w:rsidR="00EA570A" w:rsidRPr="00EA570A" w:rsidRDefault="00EA570A" w:rsidP="00EA570A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ziemniaki, kasza, ryż lub makaron: 200g,</w:t>
      </w:r>
    </w:p>
    <w:p w:rsidR="00EA570A" w:rsidRPr="00EA570A" w:rsidRDefault="00EA570A" w:rsidP="00EA570A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surówka lub jarzyny: 100g,</w:t>
      </w:r>
    </w:p>
    <w:p w:rsidR="00EA570A" w:rsidRPr="00EA570A" w:rsidRDefault="00EA570A" w:rsidP="00EA570A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pierogi, naleśniki, kopytka, krokiety, pulpety w sosie, spaghetti, kluski śląskie z sosem, potrawka z kurczaka: 200g.</w:t>
      </w: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   kompot: 250ml.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zobowiązuje się do zapłaty wynagrodzenia za dostarczone posiłki według cen jednostkowych określonych w ofercie Wykonawcy tj. </w:t>
      </w: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brutto </w:t>
      </w:r>
      <w:r w:rsidRPr="00EA5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…….. zł</w:t>
      </w: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(słownie: ………………..) za jeden posiłek – zupa / drugie danie  z surówką i kompotem.</w:t>
      </w:r>
    </w:p>
    <w:p w:rsidR="00EA570A" w:rsidRPr="00EA570A" w:rsidRDefault="00EA570A" w:rsidP="00EA570A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Wynagrodzenie należne Wykonawcy jest iloczynem rzeczywiście dostarczonych posiłków i określonych w umowie cen jednostkowych. </w:t>
      </w:r>
    </w:p>
    <w:p w:rsidR="00EA570A" w:rsidRPr="00EA570A" w:rsidRDefault="00EA570A" w:rsidP="00EA570A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Posiłki powinny być dostarczane w specjalistycznych termosach gwarantujących utrzymanie odpowiedniej temperatury oraz jakości i higieny przewożonych potraw. </w:t>
      </w:r>
    </w:p>
    <w:p w:rsidR="00EA570A" w:rsidRPr="00EA570A" w:rsidRDefault="00EA570A" w:rsidP="00EA570A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zobowiązany jest dbać o czystość termosów oraz do odbierania resztek posiłków.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4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numPr>
          <w:ilvl w:val="1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zobowiązany jest dostarczać posiłki urozmaicone, o wysokiej wartości odżywczej, przygotowane zgodnie z zasadami żywienia dzieci, smaczne i atrakcyjne pod względem organoleptycznym. Urozmaicenie posiłków będzie dotyczyć: doboru posiłków, barwy, smaku, zapachu, konsystencji i sposobu przyrządzania potraw. </w:t>
      </w:r>
    </w:p>
    <w:p w:rsidR="00EA570A" w:rsidRPr="00EA570A" w:rsidRDefault="00EA570A" w:rsidP="00EA570A">
      <w:pPr>
        <w:numPr>
          <w:ilvl w:val="1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Przy planowaniu posiłków Wykonawca uwzględniać będzie zlecaną wartość energetyczną dla dzieci w wieku szkolnym oraz normy produktów każdej z grup, będzie brać również  pod uwagę wartość odżywczą przygotowanych posiłków. </w:t>
      </w:r>
    </w:p>
    <w:p w:rsidR="00EA570A" w:rsidRPr="00EA570A" w:rsidRDefault="00EA570A" w:rsidP="00EA570A">
      <w:pPr>
        <w:numPr>
          <w:ilvl w:val="1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Posiłki będą przygotowywane wg wcześniej ustalonego czternastodniowego jadłospisu, który</w:t>
      </w:r>
      <w:r w:rsidRPr="00EA5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ma obowiązek dostarczyć Zamawiającemu nie później niż z 7-dniowym wyprzedzeniem. </w:t>
      </w: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realizacji umowy wymagana jest akceptacji </w:t>
      </w:r>
      <w:proofErr w:type="spellStart"/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ww</w:t>
      </w:r>
      <w:proofErr w:type="spellEnd"/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wykazu – jadłospisu przez Zamawiającego. Zamawiający nie dopuszcza powtarzalności rodzajowo tych samych posiłków w ciągu dwóch tygodni.</w:t>
      </w:r>
    </w:p>
    <w:p w:rsidR="00EA570A" w:rsidRPr="00EA570A" w:rsidRDefault="00EA570A" w:rsidP="00EA570A">
      <w:pPr>
        <w:numPr>
          <w:ilvl w:val="1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Jadłospis powinien być przygotowany tak, by w trakcie dwóch tygodni posiłki się nie powtarzały. </w:t>
      </w:r>
    </w:p>
    <w:p w:rsidR="00EA570A" w:rsidRPr="00EA570A" w:rsidRDefault="00EA570A" w:rsidP="00EA570A">
      <w:pPr>
        <w:numPr>
          <w:ilvl w:val="1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gwarantuje, że przygotowanie posiłków będzie przeprowadzane zgodnie z  warunkami określonymi w ustawie z dnia 25 sierpnia 2006 r. o bezpieczeństwie żywności i żywienia. </w:t>
      </w: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j.t</w:t>
      </w:r>
      <w:proofErr w:type="spellEnd"/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 z 2015 r., poz. 594 z póz. zm.).</w:t>
      </w:r>
    </w:p>
    <w:p w:rsidR="00EA570A" w:rsidRPr="00EA570A" w:rsidRDefault="00EA570A" w:rsidP="00EA570A">
      <w:pPr>
        <w:numPr>
          <w:ilvl w:val="1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zobowiązany będzie do przechowywania z każdego dnia próbek</w:t>
      </w: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żywnościowych zgodnie z obwiązującymi przepisami. </w:t>
      </w:r>
    </w:p>
    <w:p w:rsidR="00EA570A" w:rsidRPr="00EA570A" w:rsidRDefault="00EA570A" w:rsidP="00EA570A">
      <w:pPr>
        <w:numPr>
          <w:ilvl w:val="1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ramach zamówienia Wykonawca zobowiązany będzie do świadczenia usług żywienia wyłącznie przy użyciu produktów spełniających normy jakości produktów spożywczych, zgodnie z normami HACCP. Dowiezione i podane w szkołach posiłki mają być zawsze</w:t>
      </w: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gorące. </w:t>
      </w:r>
    </w:p>
    <w:p w:rsidR="00EA570A" w:rsidRPr="00EA570A" w:rsidRDefault="00EA570A" w:rsidP="00EA570A">
      <w:pPr>
        <w:numPr>
          <w:ilvl w:val="1"/>
          <w:numId w:val="2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Odbioru posiłków będą dokonywali Dyrektorzy Szkół bądź upoważnieni przez nich pracownicy.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§ 5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Określone w umowie ilości posiłków w całym okresie trwania umowy, mają charakter orientacyjny i mogą ulec zmianie w zależności od zmiany liczby uprawnionych do posiłków, ich absencji i innych czynników niezależnych od Zamawiającego. </w:t>
      </w:r>
    </w:p>
    <w:p w:rsidR="00EA570A" w:rsidRPr="00EA570A" w:rsidRDefault="00EA570A" w:rsidP="00EA570A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Posiłki będą przygotowane i dowożone w oparciu o składane przez Dyrektorów Szkół zamówienia na każdy tydzień z określeniem ilości posiłku dla poszczególnych szkół.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6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Posiłki będą dostarczone przez Wykonawcę własnym transportem i na własny koszt.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7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numPr>
          <w:ilvl w:val="1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jest zobowiązany do natychmiastowego informowania Zamawiającego o zagrożeniach dla ciągłości dostaw objętych zamówieniem. </w:t>
      </w:r>
    </w:p>
    <w:p w:rsidR="00EA570A" w:rsidRPr="00EA570A" w:rsidRDefault="00EA570A" w:rsidP="00EA570A">
      <w:pPr>
        <w:autoSpaceDE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numPr>
          <w:ilvl w:val="1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przypadku zaistnienia jakichkolwiek przeszkód technicznych i innych zagrożeń powstałych z winy Wykonawcy i uniemożliwiających ciągłość dostaw Zamawiający może zlecić wykonanie umowy osobie trzeciej na koszt i ryzyko Wykonawcy.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8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jest uprawniony do odstąpienia od umowy oprócz przypadków przewidzianych w kodeksie cywilnym i ustawie o zamówieniach publicznych w następujących przypadkach: </w:t>
      </w:r>
    </w:p>
    <w:p w:rsidR="00EA570A" w:rsidRPr="00EA570A" w:rsidRDefault="00EA570A" w:rsidP="00EA570A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Stwierdzenia naruszenia przez Wykonawcę któregokolwiek z warunków § 2 i 3 umowy. </w:t>
      </w:r>
    </w:p>
    <w:p w:rsidR="00EA570A" w:rsidRPr="00EA570A" w:rsidRDefault="00EA570A" w:rsidP="00EA570A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Wydania decyzji przez SANEPID lub inne organy państwowe uniemożliwiającą dostawy, produkcję dań gorących i przewóz posiłków przez Wykonawcę. </w:t>
      </w:r>
    </w:p>
    <w:p w:rsidR="00EA570A" w:rsidRPr="00EA570A" w:rsidRDefault="00EA570A" w:rsidP="00EA570A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Trzykrotnego godzinnego opóźnienia z dostawami posiłków. </w:t>
      </w:r>
    </w:p>
    <w:p w:rsidR="00EA570A" w:rsidRPr="00EA570A" w:rsidRDefault="00EA570A" w:rsidP="00EA570A">
      <w:pPr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W terminie 14 dni od daty zaistnienia zdarzeń wymienionych w pkt. 1-3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9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ponosi całkowitą odpowiedzialność za szkody wyrządzone Zamawiającemu i osobom trzecim korzystającym z posiłków dostarczanych przez Wykonawcę. </w:t>
      </w:r>
    </w:p>
    <w:p w:rsidR="00EA570A" w:rsidRPr="00EA570A" w:rsidRDefault="00EA570A" w:rsidP="00EA570A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Wykonawca jest zobowiązany do zapłaty kar umownych w następujących przypadkach i wysokościach: </w:t>
      </w:r>
    </w:p>
    <w:p w:rsidR="00EA570A" w:rsidRPr="00EA570A" w:rsidRDefault="00EA570A" w:rsidP="00EA570A">
      <w:pPr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1)</w:t>
      </w: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Stwierdzenie wadliwości dostarczonych posiłków na skutek naruszenia norm żywnościowych, przepisów sanitarno-epidemiologicznych w wys. 500 zł za każdy stwierdzony przypadek.</w:t>
      </w:r>
    </w:p>
    <w:p w:rsidR="00EA570A" w:rsidRPr="00EA570A" w:rsidRDefault="00EA570A" w:rsidP="00EA570A">
      <w:pPr>
        <w:autoSpaceDE w:val="0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2) </w:t>
      </w: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Opóźnienia w dostarczaniu posiłków w wys. 50 zł za każdą godzinę spóźnienia. </w:t>
      </w:r>
    </w:p>
    <w:p w:rsidR="00EA570A" w:rsidRPr="00EA570A" w:rsidRDefault="00EA570A" w:rsidP="00EA570A">
      <w:pPr>
        <w:autoSpaceDE w:val="0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3)</w:t>
      </w: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10 % wynagrodzenia za cały przedmiot umowy w przypadku bezzasadnego odstąpienia od umowy przez Wykonawcę oraz odstąpienia od umowy przez Zamawiającego z przyczyn określonych w § 7 </w:t>
      </w:r>
      <w:proofErr w:type="spellStart"/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pkt</w:t>
      </w:r>
      <w:proofErr w:type="spellEnd"/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 i 2 umowy.</w:t>
      </w:r>
    </w:p>
    <w:p w:rsidR="00EA570A" w:rsidRPr="00EA570A" w:rsidRDefault="00EA570A" w:rsidP="00EA570A">
      <w:pPr>
        <w:autoSpaceDE w:val="0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4) </w:t>
      </w: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15 % wynagrodzenia brutto za cały przedmiot umowy w przypadku jeżeli usługi objęte przedmiotem niniejszej umowy będzie wykonywał podmiot inny niż Wykonawca.</w:t>
      </w:r>
    </w:p>
    <w:p w:rsidR="00EA570A" w:rsidRPr="00EA570A" w:rsidRDefault="00EA570A" w:rsidP="00EA570A">
      <w:pPr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Kary umowne będą potrącane przez Zamawiającego z wynagrodzenia Wykonawcy. </w:t>
      </w:r>
    </w:p>
    <w:p w:rsidR="00EA570A" w:rsidRPr="00EA570A" w:rsidRDefault="00EA570A" w:rsidP="00EA570A">
      <w:pPr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Zamawiającemu przysługuje prawo dochodzenia odszkodowania uzupełniającego do pełnej wysokości szkody. </w:t>
      </w:r>
    </w:p>
    <w:p w:rsidR="00EA570A" w:rsidRPr="00EA570A" w:rsidRDefault="00EA570A" w:rsidP="00EA570A">
      <w:pPr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Zamawiający zastrzega sobie prawo do dokonywania niezapowiedzianych kontroli w celu sprawdzenia czy Wykonawca prawidłowo wykonuje umowę. Kontroli będą dokonywać pracownicy Zamawiającego.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10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Rozliczenie za dostarczone posiłki będzie następowało w okresach miesięcznych. </w:t>
      </w:r>
    </w:p>
    <w:p w:rsidR="00EA570A" w:rsidRPr="00EA570A" w:rsidRDefault="00EA570A" w:rsidP="00EA570A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Podstawą do wystawienia faktury/rachunku oddzielnie za każdą ze szkół oraz oddzielnie dla dzieci dożywianych na podstawie pkt. V 2 Uchwały Rady Ministrów z dnia 10-12-2013r. w sprawie ustanowienia wieloletniego programu wspierania finansowego gmin w zakresie dożywiania „Pomoc państwa w zakresie dożywiania” na lata 2014 – 2020 będzie miesięczna ewidencja ilości odebranych posiłków przez Zamawiającego. </w:t>
      </w:r>
    </w:p>
    <w:p w:rsidR="00EA570A" w:rsidRPr="00EA570A" w:rsidRDefault="00EA570A" w:rsidP="00EA570A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Ewidencję ilości odebranych posiłków sporządza Wykonawca wg załącznika nr 1 do  umowy, będącego jej integralną częścią i przedkłada ją Dyrektorom Szkół w każdym dniu dostawy do podpisu. </w:t>
      </w:r>
    </w:p>
    <w:p w:rsidR="00EA570A" w:rsidRPr="00EA570A" w:rsidRDefault="00EA570A" w:rsidP="00EA570A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 zakończeniu miesiąca Wykonawca przedkłada oryginał ewidencji wraz z rachunkiem Zamawiającemu. </w:t>
      </w:r>
    </w:p>
    <w:p w:rsidR="00EA570A" w:rsidRPr="00EA570A" w:rsidRDefault="00EA570A" w:rsidP="00EA570A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opłaci rachunek w ciągu 14 dni od jego otrzymania wraz z ewidencją na wskazane przez Wykonawcę konto.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§ 11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Umowę zawiera się na okres od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12</w:t>
      </w:r>
      <w:r w:rsidR="00CE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września 2016 </w:t>
      </w: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r. do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23</w:t>
      </w: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czerwca 2017 r.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12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sprawach nieuregulowanych niniejszą umowę stosują przepisy kodeksu cywilnego i   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ustawy o zamówieniach publicznych.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§ 13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Umowę sporządzono w dwóch jednobrzmiących egzemplarzach, po jednym dla każdej ze stron. </w:t>
      </w:r>
    </w:p>
    <w:p w:rsidR="00EA570A" w:rsidRPr="00EA570A" w:rsidRDefault="00EA570A" w:rsidP="00EA570A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Integralną cześć umowy stanowi załącznik </w:t>
      </w:r>
      <w:proofErr w:type="spellStart"/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pkt</w:t>
      </w:r>
      <w:proofErr w:type="spellEnd"/>
      <w:r w:rsidRPr="00EA57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 do umowy, oferta wykonawcy oraz SIWZ  z załącznikami. 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Bookman Old Style" w:eastAsia="Times New Roman" w:hAnsi="Bookman Old Style" w:cs="Bookman Old Style"/>
          <w:color w:val="000000"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ar-SA"/>
        </w:rPr>
      </w:pPr>
      <w:r w:rsidRPr="00EA570A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ar-SA"/>
        </w:rPr>
        <w:t>Zamawiający:                                                                  Dostawca:</w:t>
      </w: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70A" w:rsidRPr="00EA570A" w:rsidRDefault="00EA570A" w:rsidP="00EA57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1 do umowy 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1543"/>
        <w:gridCol w:w="4185"/>
        <w:gridCol w:w="2497"/>
      </w:tblGrid>
      <w:tr w:rsidR="00EA570A" w:rsidRPr="00EA570A" w:rsidTr="00EA570A">
        <w:tc>
          <w:tcPr>
            <w:tcW w:w="763" w:type="dxa"/>
            <w:shd w:val="pct5" w:color="auto" w:fill="auto"/>
            <w:vAlign w:val="center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1543" w:type="dxa"/>
            <w:shd w:val="pct5" w:color="auto" w:fill="auto"/>
            <w:vAlign w:val="center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4185" w:type="dxa"/>
            <w:shd w:val="pct5" w:color="auto" w:fill="auto"/>
            <w:vAlign w:val="center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Ilość posiłków dostarczonych do SP/Gimnazjum* w Kruklankach/ Boćwince/Jurkowie*</w:t>
            </w:r>
          </w:p>
        </w:tc>
        <w:tc>
          <w:tcPr>
            <w:tcW w:w="2497" w:type="dxa"/>
            <w:shd w:val="pct5" w:color="auto" w:fill="auto"/>
            <w:vAlign w:val="center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Podpis osoby upoważnionej</w:t>
            </w: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  <w:tr w:rsidR="00EA570A" w:rsidRPr="00EA570A" w:rsidTr="00EA570A">
        <w:tc>
          <w:tcPr>
            <w:tcW w:w="763" w:type="dxa"/>
          </w:tcPr>
          <w:p w:rsidR="00EA570A" w:rsidRPr="00EA570A" w:rsidRDefault="00EA570A" w:rsidP="00EA570A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4185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  <w:tc>
          <w:tcPr>
            <w:tcW w:w="2497" w:type="dxa"/>
          </w:tcPr>
          <w:p w:rsidR="00EA570A" w:rsidRPr="00EA570A" w:rsidRDefault="00EA570A" w:rsidP="00EA57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ar-SA"/>
              </w:rPr>
            </w:pPr>
          </w:p>
        </w:tc>
      </w:tr>
    </w:tbl>
    <w:p w:rsidR="00EA570A" w:rsidRPr="00EA570A" w:rsidRDefault="00EA570A" w:rsidP="00EA570A">
      <w:pPr>
        <w:suppressAutoHyphens/>
        <w:autoSpaceDE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70A">
        <w:rPr>
          <w:rFonts w:ascii="Times New Roman" w:eastAsia="Times New Roman" w:hAnsi="Times New Roman" w:cs="Times New Roman"/>
          <w:sz w:val="24"/>
          <w:szCs w:val="24"/>
          <w:lang w:eastAsia="ar-SA"/>
        </w:rPr>
        <w:t>*niepotrzebne skreślić</w:t>
      </w:r>
    </w:p>
    <w:sectPr w:rsidR="00EA570A" w:rsidRPr="00EA570A" w:rsidSect="00C7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C95" w:rsidRDefault="00323C95" w:rsidP="00323C95">
      <w:pPr>
        <w:spacing w:after="0" w:line="240" w:lineRule="auto"/>
      </w:pPr>
      <w:r>
        <w:separator/>
      </w:r>
    </w:p>
  </w:endnote>
  <w:endnote w:type="continuationSeparator" w:id="1">
    <w:p w:rsidR="00323C95" w:rsidRDefault="00323C95" w:rsidP="0032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C95" w:rsidRDefault="00323C95" w:rsidP="00323C95">
      <w:pPr>
        <w:spacing w:after="0" w:line="240" w:lineRule="auto"/>
      </w:pPr>
      <w:r>
        <w:separator/>
      </w:r>
    </w:p>
  </w:footnote>
  <w:footnote w:type="continuationSeparator" w:id="1">
    <w:p w:rsidR="00323C95" w:rsidRDefault="00323C95" w:rsidP="00323C95">
      <w:pPr>
        <w:spacing w:after="0" w:line="240" w:lineRule="auto"/>
      </w:pPr>
      <w:r>
        <w:continuationSeparator/>
      </w:r>
    </w:p>
  </w:footnote>
  <w:footnote w:id="2">
    <w:p w:rsidR="00323C95" w:rsidRDefault="00323C95" w:rsidP="00323C95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A1164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B71AF4"/>
    <w:multiLevelType w:val="hybridMultilevel"/>
    <w:tmpl w:val="96A2540C"/>
    <w:name w:val="WW8Num522222222222"/>
    <w:lvl w:ilvl="0" w:tplc="F8882C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26264D"/>
    <w:multiLevelType w:val="hybridMultilevel"/>
    <w:tmpl w:val="C2F4844C"/>
    <w:name w:val="WW8Num522"/>
    <w:lvl w:ilvl="0" w:tplc="DF404AD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55C5"/>
    <w:multiLevelType w:val="hybridMultilevel"/>
    <w:tmpl w:val="7C20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F1089"/>
    <w:multiLevelType w:val="hybridMultilevel"/>
    <w:tmpl w:val="562A0D6E"/>
    <w:name w:val="WW8Num52222"/>
    <w:lvl w:ilvl="0" w:tplc="A066EF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6BC8"/>
    <w:multiLevelType w:val="multilevel"/>
    <w:tmpl w:val="9514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AD403C8"/>
    <w:multiLevelType w:val="multilevel"/>
    <w:tmpl w:val="F996A1B4"/>
    <w:name w:val="WW8Num5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A60483"/>
    <w:multiLevelType w:val="multilevel"/>
    <w:tmpl w:val="9514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B64C9F"/>
    <w:multiLevelType w:val="hybridMultilevel"/>
    <w:tmpl w:val="586A3120"/>
    <w:lvl w:ilvl="0" w:tplc="ED2A2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825C1"/>
    <w:multiLevelType w:val="multilevel"/>
    <w:tmpl w:val="A1164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3C95"/>
    <w:rsid w:val="00323C95"/>
    <w:rsid w:val="009B0EBA"/>
    <w:rsid w:val="00C7165D"/>
    <w:rsid w:val="00CE3F90"/>
    <w:rsid w:val="00EA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23C9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2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3C9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1834</Words>
  <Characters>11004</Characters>
  <Application>Microsoft Office Word</Application>
  <DocSecurity>0</DocSecurity>
  <Lines>91</Lines>
  <Paragraphs>25</Paragraphs>
  <ScaleCrop>false</ScaleCrop>
  <Company>Microsoft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4</cp:revision>
  <dcterms:created xsi:type="dcterms:W3CDTF">2016-09-02T11:13:00Z</dcterms:created>
  <dcterms:modified xsi:type="dcterms:W3CDTF">2016-09-02T11:36:00Z</dcterms:modified>
</cp:coreProperties>
</file>