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ED55" w14:textId="77777777" w:rsidR="003E5B83" w:rsidRDefault="00F00D87">
      <w:pPr>
        <w:spacing w:line="259" w:lineRule="auto"/>
        <w:ind w:left="0" w:right="1" w:firstLine="0"/>
        <w:jc w:val="right"/>
      </w:pPr>
      <w:r>
        <w:rPr>
          <w:rFonts w:ascii="Arial" w:eastAsia="Arial" w:hAnsi="Arial" w:cs="Arial"/>
          <w:sz w:val="20"/>
        </w:rPr>
        <w:t>Kruklanki dnia.......................</w:t>
      </w:r>
    </w:p>
    <w:p w14:paraId="16A1A9BA" w14:textId="77777777" w:rsidR="003E5B83" w:rsidRDefault="00F00D87">
      <w:pPr>
        <w:spacing w:after="18" w:line="259" w:lineRule="auto"/>
        <w:ind w:left="0" w:right="0" w:firstLine="0"/>
      </w:pPr>
      <w:r>
        <w:rPr>
          <w:rFonts w:ascii="Arial" w:eastAsia="Arial" w:hAnsi="Arial" w:cs="Arial"/>
          <w:sz w:val="20"/>
        </w:rPr>
        <w:t xml:space="preserve">             Inwestor/Wnioskodawca</w:t>
      </w:r>
    </w:p>
    <w:p w14:paraId="52F901DC" w14:textId="77777777" w:rsidR="003E5B83" w:rsidRDefault="00F00D87">
      <w:pPr>
        <w:spacing w:line="259" w:lineRule="auto"/>
        <w:ind w:left="-5" w:right="0"/>
      </w:pPr>
      <w:r>
        <w:rPr>
          <w:rFonts w:ascii="Arial" w:eastAsia="Arial" w:hAnsi="Arial" w:cs="Arial"/>
        </w:rPr>
        <w:t>........................................................</w:t>
      </w:r>
    </w:p>
    <w:p w14:paraId="35C94517" w14:textId="77777777" w:rsidR="003E5B83" w:rsidRDefault="00F00D87">
      <w:pPr>
        <w:spacing w:after="59" w:line="259" w:lineRule="auto"/>
        <w:ind w:left="0" w:right="0" w:firstLine="0"/>
      </w:pPr>
      <w:r>
        <w:rPr>
          <w:rFonts w:ascii="Arial" w:eastAsia="Arial" w:hAnsi="Arial" w:cs="Arial"/>
          <w:sz w:val="16"/>
        </w:rPr>
        <w:t xml:space="preserve">                      (imię i nazwisko/firma)</w:t>
      </w:r>
    </w:p>
    <w:p w14:paraId="056C59FA" w14:textId="77777777" w:rsidR="003E5B83" w:rsidRDefault="00F00D87">
      <w:pPr>
        <w:spacing w:line="259" w:lineRule="auto"/>
        <w:ind w:left="-5" w:right="0"/>
      </w:pPr>
      <w:r>
        <w:rPr>
          <w:rFonts w:ascii="Arial" w:eastAsia="Arial" w:hAnsi="Arial" w:cs="Arial"/>
        </w:rPr>
        <w:t>........................................................</w:t>
      </w:r>
    </w:p>
    <w:p w14:paraId="28C47E66" w14:textId="77777777" w:rsidR="003E5B83" w:rsidRDefault="00F00D87">
      <w:pPr>
        <w:spacing w:line="259" w:lineRule="auto"/>
        <w:ind w:left="-5" w:right="0"/>
      </w:pPr>
      <w:r>
        <w:rPr>
          <w:rFonts w:ascii="Arial" w:eastAsia="Arial" w:hAnsi="Arial" w:cs="Arial"/>
        </w:rPr>
        <w:t xml:space="preserve">........................................................ </w:t>
      </w:r>
    </w:p>
    <w:p w14:paraId="1531D9D6" w14:textId="58AF1C5C" w:rsidR="003E5B83" w:rsidRDefault="00F00D87">
      <w:pPr>
        <w:spacing w:line="259" w:lineRule="auto"/>
        <w:ind w:left="5659" w:right="0"/>
      </w:pPr>
      <w:r>
        <w:rPr>
          <w:rFonts w:ascii="Arial" w:eastAsia="Arial" w:hAnsi="Arial" w:cs="Arial"/>
          <w:b/>
        </w:rPr>
        <w:t xml:space="preserve">Urząd Gminy </w:t>
      </w:r>
      <w:r w:rsidR="00C12BE3">
        <w:rPr>
          <w:rFonts w:ascii="Arial" w:eastAsia="Arial" w:hAnsi="Arial" w:cs="Arial"/>
          <w:b/>
        </w:rPr>
        <w:t>w Kruklankach</w:t>
      </w:r>
    </w:p>
    <w:p w14:paraId="347EA4DC" w14:textId="77777777" w:rsidR="003E5B83" w:rsidRDefault="00F00D87">
      <w:pPr>
        <w:spacing w:line="259" w:lineRule="auto"/>
        <w:ind w:left="5659" w:right="0"/>
      </w:pPr>
      <w:r>
        <w:rPr>
          <w:rFonts w:ascii="Arial" w:eastAsia="Arial" w:hAnsi="Arial" w:cs="Arial"/>
          <w:b/>
        </w:rPr>
        <w:t xml:space="preserve">      Ul. 22-Lipca 10</w:t>
      </w:r>
    </w:p>
    <w:p w14:paraId="798755A6" w14:textId="77777777" w:rsidR="003E5B83" w:rsidRDefault="00F00D87">
      <w:pPr>
        <w:spacing w:line="259" w:lineRule="auto"/>
        <w:ind w:left="5659" w:right="0"/>
      </w:pPr>
      <w:r>
        <w:rPr>
          <w:rFonts w:ascii="Arial" w:eastAsia="Arial" w:hAnsi="Arial" w:cs="Arial"/>
          <w:b/>
        </w:rPr>
        <w:t xml:space="preserve">    11-612 Kruklanki</w:t>
      </w:r>
    </w:p>
    <w:p w14:paraId="57EDB751" w14:textId="77777777" w:rsidR="003E5B83" w:rsidRDefault="00F00D87">
      <w:pPr>
        <w:spacing w:line="259" w:lineRule="auto"/>
        <w:ind w:left="0" w:right="0" w:firstLine="0"/>
      </w:pPr>
      <w:r>
        <w:rPr>
          <w:rFonts w:ascii="Arial" w:eastAsia="Arial" w:hAnsi="Arial" w:cs="Arial"/>
        </w:rPr>
        <w:t xml:space="preserve"> </w:t>
      </w:r>
    </w:p>
    <w:p w14:paraId="559E7B90" w14:textId="77777777" w:rsidR="003E5B83" w:rsidRDefault="00F00D87">
      <w:pPr>
        <w:spacing w:line="259" w:lineRule="auto"/>
        <w:ind w:left="0" w:right="0" w:firstLine="0"/>
      </w:pPr>
      <w:r>
        <w:rPr>
          <w:rFonts w:ascii="Arial" w:eastAsia="Arial" w:hAnsi="Arial" w:cs="Arial"/>
          <w:u w:val="single" w:color="000000"/>
        </w:rPr>
        <w:t xml:space="preserve"> </w:t>
      </w:r>
    </w:p>
    <w:p w14:paraId="3BF714AF" w14:textId="77777777" w:rsidR="003E5B83" w:rsidRDefault="00F00D87">
      <w:pPr>
        <w:spacing w:line="259" w:lineRule="auto"/>
        <w:ind w:left="0" w:right="0" w:firstLine="0"/>
      </w:pPr>
      <w:r>
        <w:rPr>
          <w:rFonts w:ascii="Arial" w:eastAsia="Arial" w:hAnsi="Arial" w:cs="Arial"/>
        </w:rPr>
        <w:t xml:space="preserve"> </w:t>
      </w:r>
    </w:p>
    <w:p w14:paraId="10E16175" w14:textId="77777777" w:rsidR="003E5B83" w:rsidRDefault="00F00D87">
      <w:pPr>
        <w:spacing w:after="182" w:line="259" w:lineRule="auto"/>
        <w:ind w:left="0" w:right="0" w:firstLine="0"/>
        <w:jc w:val="center"/>
      </w:pPr>
      <w:r>
        <w:rPr>
          <w:b/>
          <w:u w:val="single" w:color="000000"/>
        </w:rPr>
        <w:t>Wniosek</w:t>
      </w:r>
    </w:p>
    <w:p w14:paraId="31647DDA" w14:textId="77777777" w:rsidR="003E5B83" w:rsidRDefault="00F00D87">
      <w:pPr>
        <w:spacing w:after="114" w:line="259" w:lineRule="auto"/>
        <w:ind w:right="-1"/>
        <w:jc w:val="right"/>
      </w:pPr>
      <w:r>
        <w:t xml:space="preserve">Proszę o wydanie warunków technicznych przyłączenia mojej nieruchomości położonej w </w:t>
      </w:r>
    </w:p>
    <w:p w14:paraId="773CDE72" w14:textId="77777777" w:rsidR="003E5B83" w:rsidRDefault="00F00D87">
      <w:pPr>
        <w:spacing w:after="76" w:line="357" w:lineRule="auto"/>
        <w:ind w:left="-5" w:right="0"/>
      </w:pPr>
      <w:r>
        <w:t>miejscowości .......................................................... przy ulicy ....................................................... nr działki ........................ do gminnej sieci wodociągowej, kanalizacyjnej* i deszczowej.</w:t>
      </w:r>
    </w:p>
    <w:p w14:paraId="752EBBD7" w14:textId="77777777" w:rsidR="003E5B83" w:rsidRDefault="00F00D87">
      <w:pPr>
        <w:spacing w:after="74" w:line="357" w:lineRule="auto"/>
        <w:ind w:left="-5" w:right="0"/>
      </w:pPr>
      <w:r>
        <w:t>Oświadczam, iż jestem właścicielem – użytkownikiem* .................................................................. nieruchomości wyżej wymienionej.</w:t>
      </w:r>
    </w:p>
    <w:p w14:paraId="33C47F6B" w14:textId="77777777" w:rsidR="003E5B83" w:rsidRDefault="00F00D87" w:rsidP="00E05247">
      <w:pPr>
        <w:ind w:right="0"/>
      </w:pPr>
      <w:r>
        <w:t xml:space="preserve">Charakterystyka zabudowy ( jednorodzinna, wielorodzinna, usługowa, gospodarcza, </w:t>
      </w:r>
    </w:p>
    <w:p w14:paraId="1458F9F3" w14:textId="77777777" w:rsidR="003E5B83" w:rsidRDefault="00F00D87">
      <w:pPr>
        <w:ind w:left="-5" w:right="0"/>
      </w:pPr>
      <w:r>
        <w:t>przemysłowa):....................................................................................................................................</w:t>
      </w:r>
    </w:p>
    <w:p w14:paraId="34799D18" w14:textId="77777777" w:rsidR="003E5B83" w:rsidRDefault="00F00D87">
      <w:pPr>
        <w:ind w:left="-5" w:right="0"/>
      </w:pPr>
      <w:r>
        <w:t>............................................................................................................................................................</w:t>
      </w:r>
    </w:p>
    <w:p w14:paraId="388C75F0" w14:textId="70059BDF" w:rsidR="003E5B83" w:rsidRDefault="00E05247" w:rsidP="00E05247">
      <w:pPr>
        <w:ind w:right="0"/>
      </w:pPr>
      <w:r>
        <w:t xml:space="preserve">Ilość dobowego zapotrzebowania na wodę z podziałem na wodę do celów bytowych, technologicznych, przeciwpożarowych oraz innych z uwzględnieniem przepływów średniodobowych i maksymalnych godzinowych oraz wielkości ładunku zanieczyszczeń </w:t>
      </w:r>
    </w:p>
    <w:p w14:paraId="7F955851" w14:textId="77777777" w:rsidR="003E5B83" w:rsidRDefault="00F00D87">
      <w:pPr>
        <w:ind w:left="-5" w:right="0"/>
      </w:pPr>
      <w:r>
        <w:t>............................................................................................................................................................</w:t>
      </w:r>
    </w:p>
    <w:p w14:paraId="1F6A1D5B" w14:textId="22399CEB" w:rsidR="003E5B83" w:rsidRDefault="00F00D87" w:rsidP="00E05247">
      <w:pPr>
        <w:spacing w:line="264" w:lineRule="auto"/>
        <w:ind w:left="-6" w:right="0" w:hanging="11"/>
      </w:pPr>
      <w:r>
        <w:t>............................................................................................................................................................</w:t>
      </w:r>
    </w:p>
    <w:p w14:paraId="1745B439" w14:textId="1594A9A0" w:rsidR="00E05247" w:rsidRDefault="00E05247" w:rsidP="00E05247">
      <w:pPr>
        <w:spacing w:line="264" w:lineRule="auto"/>
        <w:ind w:left="-6" w:right="0" w:hanging="11"/>
      </w:pPr>
      <w:r>
        <w:t>Ilość i jakość odprowadzanych ścieków z podziałem na ścieki bytowe i przemysłowe</w:t>
      </w:r>
    </w:p>
    <w:p w14:paraId="0D5EEB4B" w14:textId="3BEC5BFC" w:rsidR="00E05247" w:rsidRDefault="00E05247">
      <w:pPr>
        <w:spacing w:after="184"/>
        <w:ind w:left="-5" w:righ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4DE56" w14:textId="2264BACC" w:rsidR="003E5B83" w:rsidRDefault="00F00D87">
      <w:pPr>
        <w:spacing w:after="184"/>
        <w:ind w:left="-5" w:right="0"/>
      </w:pPr>
      <w:r>
        <w:t>Przyłącza do wyżej wskazanych mediów zamierzam wykonać w terminie do ........................roku.</w:t>
      </w:r>
    </w:p>
    <w:p w14:paraId="01025E84" w14:textId="14F77D9D" w:rsidR="003E5B83" w:rsidRDefault="00F00D87" w:rsidP="00F00D87">
      <w:pPr>
        <w:ind w:left="-5" w:right="0"/>
      </w:pPr>
      <w:r>
        <w:t xml:space="preserve">Do wniosku załączam aktualną mapę w skali 1 : </w:t>
      </w:r>
      <w:r w:rsidR="00E05247">
        <w:t>………</w:t>
      </w:r>
      <w:r>
        <w:t>.</w:t>
      </w:r>
      <w:r w:rsidR="00E05247">
        <w:t xml:space="preserve"> </w:t>
      </w:r>
      <w:r>
        <w:t>z</w:t>
      </w:r>
      <w:r w:rsidR="00E05247">
        <w:t xml:space="preserve">awierającą plan zabudowy lub szkic sytuacyjny, określający usytuowanie przyłącza </w:t>
      </w:r>
      <w:r>
        <w:t>w stosunku do istniejącej sieci wodociągowej lub kanalizacyjnej oraz innych obiektów i sieci uzbrojenia terenu</w:t>
      </w:r>
    </w:p>
    <w:p w14:paraId="387DEC0E" w14:textId="77777777" w:rsidR="00F00D87" w:rsidRDefault="00F00D87" w:rsidP="00F00D87">
      <w:pPr>
        <w:spacing w:line="259" w:lineRule="auto"/>
        <w:ind w:left="6372" w:right="-1" w:firstLine="0"/>
      </w:pPr>
    </w:p>
    <w:p w14:paraId="0C9C17AC" w14:textId="77777777" w:rsidR="00F00D87" w:rsidRDefault="00F00D87" w:rsidP="00F00D87">
      <w:pPr>
        <w:spacing w:line="259" w:lineRule="auto"/>
        <w:ind w:left="6372" w:right="-1" w:firstLine="0"/>
      </w:pPr>
    </w:p>
    <w:p w14:paraId="79ECFB92" w14:textId="77777777" w:rsidR="00F00D87" w:rsidRDefault="00F00D87" w:rsidP="00F00D87">
      <w:pPr>
        <w:spacing w:line="259" w:lineRule="auto"/>
        <w:ind w:left="6372" w:right="-1" w:firstLine="0"/>
      </w:pPr>
    </w:p>
    <w:p w14:paraId="52F09630" w14:textId="7EAB4970" w:rsidR="003E5B83" w:rsidRDefault="00F00D87" w:rsidP="00F00D87">
      <w:pPr>
        <w:spacing w:line="259" w:lineRule="auto"/>
        <w:ind w:left="6372" w:right="-1" w:firstLine="0"/>
      </w:pPr>
      <w:r>
        <w:t xml:space="preserve">        .........................................</w:t>
      </w:r>
    </w:p>
    <w:p w14:paraId="72BE9E08" w14:textId="77777777" w:rsidR="003E5B83" w:rsidRDefault="00F00D87" w:rsidP="00F00D87">
      <w:pPr>
        <w:spacing w:line="259" w:lineRule="auto"/>
        <w:ind w:left="0" w:right="0" w:firstLine="0"/>
        <w:jc w:val="right"/>
      </w:pPr>
      <w:r>
        <w:rPr>
          <w:sz w:val="20"/>
        </w:rPr>
        <w:t>czytelny podpis Wnioskodawcy</w:t>
      </w:r>
    </w:p>
    <w:p w14:paraId="15C1821C" w14:textId="77777777" w:rsidR="003E5B83" w:rsidRDefault="00F00D87" w:rsidP="00F00D87">
      <w:pPr>
        <w:spacing w:line="259" w:lineRule="auto"/>
        <w:ind w:left="0" w:right="0" w:firstLine="0"/>
      </w:pPr>
      <w:r>
        <w:rPr>
          <w:sz w:val="16"/>
        </w:rPr>
        <w:t>* – niepotrzebne skreślić</w:t>
      </w:r>
    </w:p>
    <w:sectPr w:rsidR="003E5B83">
      <w:pgSz w:w="12240" w:h="15840"/>
      <w:pgMar w:top="1440" w:right="141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74784"/>
    <w:multiLevelType w:val="hybridMultilevel"/>
    <w:tmpl w:val="D060A018"/>
    <w:lvl w:ilvl="0" w:tplc="270E8B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619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C8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3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0B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0E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62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A5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AAE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83"/>
    <w:rsid w:val="003E5B83"/>
    <w:rsid w:val="00C12BE3"/>
    <w:rsid w:val="00E05247"/>
    <w:rsid w:val="00F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736C"/>
  <w15:docId w15:val="{47384CB9-D7B3-4401-85C1-7EDAE29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10" w:right="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Kruklanki dnia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Kruklanki dnia</dc:title>
  <dc:subject/>
  <dc:creator>UG Kruklanki</dc:creator>
  <cp:keywords/>
  <cp:lastModifiedBy>Gmina Kruklanki</cp:lastModifiedBy>
  <cp:revision>3</cp:revision>
  <dcterms:created xsi:type="dcterms:W3CDTF">2021-08-12T11:56:00Z</dcterms:created>
  <dcterms:modified xsi:type="dcterms:W3CDTF">2021-09-01T11:00:00Z</dcterms:modified>
</cp:coreProperties>
</file>