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4DF4" w14:textId="77777777" w:rsidR="00C17BA1" w:rsidRDefault="003C479A">
      <w:pPr>
        <w:widowControl w:val="0"/>
        <w:spacing w:after="120" w:line="240" w:lineRule="auto"/>
        <w:jc w:val="center"/>
        <w:textAlignment w:val="auto"/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</w:rPr>
        <w:t>Formularz wniosku o przyznanie pomocy materialnej o charakterze socjalnym składany przez rodziców lub pełnoletniego ucznia lub słuchacza kolegium</w:t>
      </w:r>
    </w:p>
    <w:p w14:paraId="6B9153D1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b/>
          <w:kern w:val="3"/>
          <w:szCs w:val="24"/>
        </w:rPr>
      </w:pPr>
    </w:p>
    <w:p w14:paraId="41497263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ab/>
      </w:r>
      <w:r>
        <w:rPr>
          <w:rFonts w:ascii="Times New Roman" w:eastAsia="Lucida Sans Unicode" w:hAnsi="Times New Roman"/>
          <w:b/>
          <w:kern w:val="3"/>
          <w:szCs w:val="24"/>
        </w:rPr>
        <w:tab/>
        <w:t xml:space="preserve"> </w:t>
      </w:r>
      <w:r>
        <w:rPr>
          <w:rFonts w:ascii="Times New Roman" w:eastAsia="Lucida Sans Unicode" w:hAnsi="Times New Roman"/>
          <w:b/>
          <w:kern w:val="3"/>
          <w:szCs w:val="24"/>
        </w:rPr>
        <w:tab/>
      </w:r>
      <w:r>
        <w:rPr>
          <w:rFonts w:ascii="Times New Roman" w:eastAsia="Lucida Sans Unicode" w:hAnsi="Times New Roman"/>
          <w:b/>
          <w:kern w:val="3"/>
          <w:szCs w:val="24"/>
        </w:rPr>
        <w:tab/>
      </w:r>
      <w:r>
        <w:rPr>
          <w:rFonts w:ascii="Times New Roman" w:eastAsia="Lucida Sans Unicode" w:hAnsi="Times New Roman"/>
          <w:b/>
          <w:kern w:val="3"/>
          <w:szCs w:val="24"/>
        </w:rPr>
        <w:tab/>
      </w:r>
      <w:r>
        <w:rPr>
          <w:rFonts w:ascii="Times New Roman" w:eastAsia="Lucida Sans Unicode" w:hAnsi="Times New Roman"/>
          <w:b/>
          <w:kern w:val="3"/>
          <w:szCs w:val="24"/>
        </w:rPr>
        <w:tab/>
        <w:t xml:space="preserve">                                     Do Wójta Gminy</w:t>
      </w:r>
      <w:r>
        <w:rPr>
          <w:rFonts w:ascii="Times New Roman" w:eastAsia="Lucida Sans Unicode" w:hAnsi="Times New Roman"/>
          <w:kern w:val="3"/>
          <w:szCs w:val="24"/>
        </w:rPr>
        <w:t xml:space="preserve"> </w:t>
      </w:r>
      <w:r>
        <w:rPr>
          <w:rFonts w:ascii="Times New Roman" w:eastAsia="Lucida Sans Unicode" w:hAnsi="Times New Roman"/>
          <w:b/>
          <w:kern w:val="3"/>
          <w:szCs w:val="24"/>
        </w:rPr>
        <w:t>Kruklanki</w:t>
      </w:r>
    </w:p>
    <w:p w14:paraId="39B60460" w14:textId="77777777" w:rsidR="00C17BA1" w:rsidRDefault="00C17BA1">
      <w:pPr>
        <w:keepNext/>
        <w:widowControl w:val="0"/>
        <w:spacing w:after="0" w:line="240" w:lineRule="auto"/>
        <w:jc w:val="both"/>
        <w:textAlignment w:val="auto"/>
        <w:outlineLvl w:val="0"/>
        <w:rPr>
          <w:rFonts w:ascii="Times New Roman" w:eastAsia="Lucida Sans Unicode" w:hAnsi="Times New Roman"/>
          <w:b/>
          <w:kern w:val="3"/>
          <w:szCs w:val="24"/>
        </w:rPr>
      </w:pPr>
    </w:p>
    <w:p w14:paraId="16D2AA7F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2AE398E3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786D12A1" w14:textId="77777777" w:rsidR="00C17BA1" w:rsidRDefault="003C479A">
      <w:pPr>
        <w:widowControl w:val="0"/>
        <w:spacing w:after="0" w:line="240" w:lineRule="auto"/>
        <w:jc w:val="center"/>
        <w:textAlignment w:val="auto"/>
      </w:pPr>
      <w:r>
        <w:rPr>
          <w:rFonts w:ascii="Times New Roman" w:eastAsia="Lucida Sans Unicode" w:hAnsi="Times New Roman"/>
          <w:kern w:val="3"/>
          <w:sz w:val="18"/>
          <w:szCs w:val="24"/>
        </w:rPr>
        <w:t>(imię i nazwisko rodzica lub pełnoletniego ucznia (słuchacza)</w:t>
      </w:r>
    </w:p>
    <w:p w14:paraId="0B70A659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7BAA618C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>zamieszkały(a) w............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............................................................................................................................</w:t>
      </w:r>
    </w:p>
    <w:p w14:paraId="526D210F" w14:textId="77777777" w:rsidR="00C17BA1" w:rsidRDefault="003C479A">
      <w:pPr>
        <w:widowControl w:val="0"/>
        <w:spacing w:after="0" w:line="240" w:lineRule="auto"/>
        <w:jc w:val="center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  <w:r>
        <w:rPr>
          <w:rFonts w:ascii="Times New Roman" w:eastAsia="Lucida Sans Unicode" w:hAnsi="Times New Roman"/>
          <w:kern w:val="3"/>
          <w:sz w:val="18"/>
          <w:szCs w:val="24"/>
        </w:rPr>
        <w:t>(adres zamieszkania składającego wniosek)</w:t>
      </w:r>
    </w:p>
    <w:p w14:paraId="3F9A1730" w14:textId="77777777" w:rsidR="00C17BA1" w:rsidRDefault="00C17BA1">
      <w:pPr>
        <w:widowControl w:val="0"/>
        <w:spacing w:after="0" w:line="240" w:lineRule="auto"/>
        <w:jc w:val="center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15786501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b/>
          <w:kern w:val="3"/>
          <w:szCs w:val="24"/>
        </w:rPr>
      </w:pPr>
      <w:r>
        <w:rPr>
          <w:rFonts w:ascii="Times New Roman" w:eastAsia="Lucida Sans Unicode" w:hAnsi="Times New Roman"/>
          <w:b/>
          <w:kern w:val="3"/>
          <w:szCs w:val="24"/>
        </w:rPr>
        <w:t>I.</w:t>
      </w:r>
    </w:p>
    <w:p w14:paraId="46C7A5AA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1. Składam wniosek o przyznanie w roku szkolnym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........................................:</w:t>
      </w:r>
    </w:p>
    <w:p w14:paraId="742B3D7A" w14:textId="77777777" w:rsidR="00C17BA1" w:rsidRDefault="003C479A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Stypendium szkolnego</w:t>
      </w:r>
    </w:p>
    <w:p w14:paraId="39E25F8A" w14:textId="77777777" w:rsidR="00C17BA1" w:rsidRDefault="003C479A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Zasiłku szkolnego</w:t>
      </w:r>
    </w:p>
    <w:p w14:paraId="3C781277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65693732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2. dla ucznia (słuchacza</w:t>
      </w:r>
      <w:r>
        <w:rPr>
          <w:rFonts w:ascii="Times New Roman" w:eastAsia="Lucida Sans Unicode" w:hAnsi="Times New Roman"/>
          <w:kern w:val="3"/>
          <w:szCs w:val="24"/>
        </w:rPr>
        <w:t>)...........................................................................................................................</w:t>
      </w:r>
    </w:p>
    <w:p w14:paraId="10775C73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 xml:space="preserve">                                                          (</w:t>
      </w:r>
      <w:r>
        <w:rPr>
          <w:rFonts w:ascii="Times New Roman" w:eastAsia="Lucida Sans Unicode" w:hAnsi="Times New Roman"/>
          <w:kern w:val="3"/>
          <w:sz w:val="18"/>
          <w:szCs w:val="24"/>
        </w:rPr>
        <w:t>nazwisko i imię ucznia (słuchacza) i stopień pokrewieństwa)</w:t>
      </w:r>
    </w:p>
    <w:p w14:paraId="4E224EBD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3. Data urodzenia</w:t>
      </w:r>
      <w:r>
        <w:rPr>
          <w:rFonts w:ascii="Times New Roman" w:eastAsia="Lucida Sans Unicode" w:hAnsi="Times New Roman"/>
          <w:kern w:val="3"/>
          <w:szCs w:val="24"/>
        </w:rPr>
        <w:t>,.....................................................,</w:t>
      </w:r>
      <w:r>
        <w:rPr>
          <w:rFonts w:ascii="Times New Roman" w:eastAsia="Lucida Sans Unicode" w:hAnsi="Times New Roman"/>
          <w:b/>
          <w:kern w:val="3"/>
          <w:szCs w:val="24"/>
        </w:rPr>
        <w:t>PESEL</w:t>
      </w:r>
      <w:r>
        <w:rPr>
          <w:rFonts w:ascii="Times New Roman" w:eastAsia="Lucida Sans Unicode" w:hAnsi="Times New Roman"/>
          <w:bCs/>
          <w:kern w:val="3"/>
          <w:szCs w:val="24"/>
        </w:rPr>
        <w:t>............................................................</w:t>
      </w:r>
      <w:r>
        <w:rPr>
          <w:rFonts w:ascii="Times New Roman" w:eastAsia="Lucida Sans Unicode" w:hAnsi="Times New Roman"/>
          <w:bCs/>
          <w:kern w:val="3"/>
          <w:szCs w:val="24"/>
        </w:rPr>
        <w:t>......</w:t>
      </w:r>
    </w:p>
    <w:p w14:paraId="153393E3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4. zamieszkałego w</w:t>
      </w:r>
      <w:r>
        <w:rPr>
          <w:rFonts w:ascii="Times New Roman" w:eastAsia="Lucida Sans Unicode" w:hAnsi="Times New Roman"/>
          <w:kern w:val="3"/>
          <w:szCs w:val="24"/>
        </w:rPr>
        <w:t xml:space="preserve"> ...............................................................................</w:t>
      </w:r>
      <w:r>
        <w:rPr>
          <w:rFonts w:ascii="Times New Roman" w:eastAsia="Lucida Sans Unicode" w:hAnsi="Times New Roman"/>
          <w:b/>
          <w:kern w:val="3"/>
          <w:szCs w:val="24"/>
        </w:rPr>
        <w:t>nr telefonu</w:t>
      </w:r>
      <w:r>
        <w:rPr>
          <w:rFonts w:ascii="Times New Roman" w:eastAsia="Lucida Sans Unicode" w:hAnsi="Times New Roman"/>
          <w:kern w:val="3"/>
          <w:szCs w:val="24"/>
        </w:rPr>
        <w:t>.................................</w:t>
      </w:r>
    </w:p>
    <w:p w14:paraId="76BD1C2A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      </w:t>
      </w:r>
      <w:r>
        <w:rPr>
          <w:rFonts w:ascii="Times New Roman" w:eastAsia="Lucida Sans Unicode" w:hAnsi="Times New Roman"/>
          <w:kern w:val="3"/>
          <w:sz w:val="18"/>
          <w:szCs w:val="24"/>
        </w:rPr>
        <w:t>(adres zamieszkania)</w:t>
      </w:r>
    </w:p>
    <w:p w14:paraId="4FEE7A02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0ACB7738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 xml:space="preserve">5. uczącego się w 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</w:t>
      </w:r>
    </w:p>
    <w:p w14:paraId="3AA966AD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……………………………………………………………………………………………………………</w:t>
      </w:r>
    </w:p>
    <w:p w14:paraId="0FD4D1B1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                      </w:t>
      </w:r>
      <w:r>
        <w:rPr>
          <w:rFonts w:ascii="Times New Roman" w:eastAsia="Lucida Sans Unicode" w:hAnsi="Times New Roman"/>
          <w:kern w:val="3"/>
          <w:sz w:val="18"/>
          <w:szCs w:val="24"/>
        </w:rPr>
        <w:t>(klasa, szkoła i adres szkoły)</w:t>
      </w:r>
    </w:p>
    <w:p w14:paraId="727D3AC8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4944EF6F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6. Miejsce zameldowania – potwierdzenie z akt Ewidencji Ludn</w:t>
      </w:r>
      <w:r>
        <w:rPr>
          <w:rFonts w:ascii="Times New Roman" w:eastAsia="Lucida Sans Unicode" w:hAnsi="Times New Roman"/>
          <w:b/>
          <w:kern w:val="3"/>
          <w:szCs w:val="24"/>
        </w:rPr>
        <w:t>ości w Urzędzie Gminy</w:t>
      </w:r>
    </w:p>
    <w:p w14:paraId="74A25B00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1389FB80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......................................................</w:t>
      </w:r>
    </w:p>
    <w:p w14:paraId="2F821194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    </w:t>
      </w:r>
      <w:r>
        <w:rPr>
          <w:rFonts w:ascii="Times New Roman" w:eastAsia="Lucida Sans Unicode" w:hAnsi="Times New Roman"/>
          <w:kern w:val="3"/>
          <w:sz w:val="18"/>
          <w:szCs w:val="24"/>
        </w:rPr>
        <w:t>(podpis i pieczątka)</w:t>
      </w:r>
    </w:p>
    <w:p w14:paraId="2BE91776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b/>
          <w:kern w:val="3"/>
          <w:szCs w:val="24"/>
        </w:rPr>
      </w:pPr>
      <w:r>
        <w:rPr>
          <w:rFonts w:ascii="Times New Roman" w:eastAsia="Lucida Sans Unicode" w:hAnsi="Times New Roman"/>
          <w:b/>
          <w:kern w:val="3"/>
          <w:szCs w:val="24"/>
        </w:rPr>
        <w:t xml:space="preserve">II. </w:t>
      </w:r>
    </w:p>
    <w:p w14:paraId="2835C24A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7. Opinia dyrektora szkoły</w:t>
      </w:r>
      <w:r>
        <w:rPr>
          <w:rFonts w:ascii="Times New Roman" w:eastAsia="Lucida Sans Unicode" w:hAnsi="Times New Roman"/>
          <w:kern w:val="3"/>
          <w:szCs w:val="24"/>
        </w:rPr>
        <w:t>:</w:t>
      </w:r>
    </w:p>
    <w:p w14:paraId="316B621B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Propozycja udzielenia stypendium w formie:</w:t>
      </w:r>
    </w:p>
    <w:p w14:paraId="7F9F7BBF" w14:textId="77777777" w:rsidR="00C17BA1" w:rsidRDefault="003C479A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Całkowitego lub częściowego pokrycia kosztów </w:t>
      </w:r>
      <w:r>
        <w:rPr>
          <w:rFonts w:ascii="Times New Roman" w:eastAsia="Lucida Sans Unicode" w:hAnsi="Times New Roman"/>
          <w:kern w:val="3"/>
          <w:szCs w:val="24"/>
        </w:rPr>
        <w:t>udziału w zajęciach edukacyjnych, w tym wyrównawczych wykraczających poza zajęcia realizowane w szkole w ramach planu nauczania a także udział w zajęciach edukacyjnych realizowanych poza szkołą.</w:t>
      </w:r>
    </w:p>
    <w:p w14:paraId="245B5BB4" w14:textId="77777777" w:rsidR="00C17BA1" w:rsidRDefault="003C479A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Pomocy rzeczowej o charakterze edukacyjnym, w tym w szczególn</w:t>
      </w:r>
      <w:r>
        <w:rPr>
          <w:rFonts w:ascii="Times New Roman" w:eastAsia="Lucida Sans Unicode" w:hAnsi="Times New Roman"/>
          <w:kern w:val="3"/>
          <w:szCs w:val="24"/>
        </w:rPr>
        <w:t>ości zakup podręczników.</w:t>
      </w:r>
    </w:p>
    <w:p w14:paraId="5FD9D20B" w14:textId="77777777" w:rsidR="00C17BA1" w:rsidRDefault="003C479A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Całkowite lub częściowe pokrycie kosztów związanych z pobieraniem nauki poza miejscem zamieszkania.</w:t>
      </w:r>
    </w:p>
    <w:p w14:paraId="425BDF0A" w14:textId="77777777" w:rsidR="00C17BA1" w:rsidRDefault="003C479A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Inne (podać jakie?)................................................................................................................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</w:t>
      </w:r>
    </w:p>
    <w:p w14:paraId="598863D0" w14:textId="77777777" w:rsidR="00C17BA1" w:rsidRDefault="003C479A">
      <w:pPr>
        <w:widowControl w:val="0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Pobiera / nie pobiera stypendium przyznane przez..............................................................................</w:t>
      </w:r>
    </w:p>
    <w:p w14:paraId="606A12F4" w14:textId="77777777" w:rsidR="00C17BA1" w:rsidRDefault="003C479A">
      <w:pPr>
        <w:widowControl w:val="0"/>
        <w:spacing w:after="0" w:line="240" w:lineRule="auto"/>
        <w:ind w:left="360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.............................................................................w wysokości............................................................</w:t>
      </w:r>
    </w:p>
    <w:p w14:paraId="60660629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6. Dodatkowe informacje o uczniu mające wpływ na przyznanie stypendium……………………….....</w:t>
      </w:r>
    </w:p>
    <w:p w14:paraId="450745D6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…………………………………………………………</w:t>
      </w:r>
      <w:r>
        <w:rPr>
          <w:rFonts w:ascii="Times New Roman" w:eastAsia="Lucida Sans Unicode" w:hAnsi="Times New Roman"/>
          <w:kern w:val="3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EEEA5" w14:textId="77777777" w:rsidR="00C17BA1" w:rsidRDefault="00C17BA1">
      <w:pPr>
        <w:widowControl w:val="0"/>
        <w:spacing w:after="0" w:line="240" w:lineRule="auto"/>
        <w:ind w:left="360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2EE609DB" w14:textId="77777777" w:rsidR="00C17BA1" w:rsidRDefault="003C479A">
      <w:pPr>
        <w:widowControl w:val="0"/>
        <w:spacing w:after="0" w:line="240" w:lineRule="auto"/>
        <w:ind w:left="360"/>
        <w:jc w:val="right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>....................................................</w:t>
      </w:r>
    </w:p>
    <w:p w14:paraId="4A14EF33" w14:textId="77777777" w:rsidR="00C17BA1" w:rsidRDefault="003C479A">
      <w:pPr>
        <w:widowControl w:val="0"/>
        <w:spacing w:after="0" w:line="240" w:lineRule="auto"/>
        <w:ind w:left="360"/>
        <w:jc w:val="right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>(podpis i pieczątka dyrektora szkoły)</w:t>
      </w:r>
    </w:p>
    <w:p w14:paraId="20294CCC" w14:textId="77777777" w:rsidR="00C17BA1" w:rsidRDefault="00C17BA1">
      <w:pPr>
        <w:widowControl w:val="0"/>
        <w:spacing w:after="0" w:line="240" w:lineRule="auto"/>
        <w:ind w:left="360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6B73FCB5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8. Pob</w:t>
      </w:r>
      <w:r>
        <w:rPr>
          <w:rFonts w:ascii="Times New Roman" w:eastAsia="Lucida Sans Unicode" w:hAnsi="Times New Roman"/>
          <w:b/>
          <w:kern w:val="3"/>
          <w:szCs w:val="24"/>
        </w:rPr>
        <w:t>ieram / nie pobieram stypendium</w:t>
      </w:r>
      <w:r>
        <w:rPr>
          <w:rFonts w:ascii="Times New Roman" w:eastAsia="Lucida Sans Unicode" w:hAnsi="Times New Roman"/>
          <w:kern w:val="3"/>
          <w:szCs w:val="24"/>
        </w:rPr>
        <w:t>...............................</w:t>
      </w:r>
      <w:r>
        <w:rPr>
          <w:rFonts w:ascii="Times New Roman" w:eastAsia="Lucida Sans Unicode" w:hAnsi="Times New Roman"/>
          <w:b/>
          <w:kern w:val="3"/>
          <w:szCs w:val="24"/>
        </w:rPr>
        <w:t>w</w:t>
      </w:r>
      <w:r>
        <w:rPr>
          <w:rFonts w:ascii="Times New Roman" w:eastAsia="Lucida Sans Unicode" w:hAnsi="Times New Roman"/>
          <w:kern w:val="3"/>
          <w:szCs w:val="24"/>
        </w:rPr>
        <w:t xml:space="preserve"> </w:t>
      </w:r>
      <w:r>
        <w:rPr>
          <w:rFonts w:ascii="Times New Roman" w:eastAsia="Lucida Sans Unicode" w:hAnsi="Times New Roman"/>
          <w:b/>
          <w:kern w:val="3"/>
          <w:szCs w:val="24"/>
        </w:rPr>
        <w:t>wysokości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</w:t>
      </w:r>
    </w:p>
    <w:p w14:paraId="5BB29A59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przyznane przez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</w:t>
      </w:r>
    </w:p>
    <w:p w14:paraId="6DD82611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III.</w:t>
      </w:r>
    </w:p>
    <w:p w14:paraId="18393CEF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9. Dane uzasadniające przyznanie stypendium szkolnego.</w:t>
      </w:r>
    </w:p>
    <w:p w14:paraId="66E35FE2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lastRenderedPageBreak/>
        <w:t>Należy zakreślić występujące w rodzinie dysfunkcje:</w:t>
      </w:r>
    </w:p>
    <w:p w14:paraId="3BE250BF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bezrobocie</w:t>
      </w:r>
    </w:p>
    <w:p w14:paraId="74407B96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niepełnosprawność</w:t>
      </w:r>
    </w:p>
    <w:p w14:paraId="68D21F47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ciężka lub długotrwała choroba</w:t>
      </w:r>
    </w:p>
    <w:p w14:paraId="6006D550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trudności opiekuńczo - wychowawcze</w:t>
      </w:r>
    </w:p>
    <w:p w14:paraId="013234D5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alkoholizm, narkomania </w:t>
      </w:r>
    </w:p>
    <w:p w14:paraId="7E218FE4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zdarzenie losowe</w:t>
      </w:r>
    </w:p>
    <w:p w14:paraId="689A06BA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jakie, opis:...................................................................................................................................................</w:t>
      </w:r>
    </w:p>
    <w:p w14:paraId="7800FE56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inne opis:.....................................................................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</w:t>
      </w:r>
    </w:p>
    <w:p w14:paraId="592A113E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3DE455DC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IV.</w:t>
      </w:r>
      <w:r>
        <w:rPr>
          <w:rFonts w:ascii="Times New Roman" w:eastAsia="Lucida Sans Unicode" w:hAnsi="Times New Roman"/>
          <w:kern w:val="3"/>
          <w:szCs w:val="24"/>
        </w:rPr>
        <w:t xml:space="preserve"> </w:t>
      </w:r>
    </w:p>
    <w:p w14:paraId="7BBEA6B2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10. Proszę o przyznanie stypendium szkolnego w formie:</w:t>
      </w:r>
    </w:p>
    <w:p w14:paraId="5C0DE955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pieniężnej</w:t>
      </w:r>
    </w:p>
    <w:p w14:paraId="1CBD46A9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rzeczowej </w:t>
      </w:r>
    </w:p>
    <w:p w14:paraId="244C80A3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(określić jaka?)...................................................................................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</w:t>
      </w:r>
    </w:p>
    <w:p w14:paraId="25EFAC62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76B4E3CB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1493EBCB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>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</w:t>
      </w:r>
    </w:p>
    <w:p w14:paraId="09C986C4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</w:t>
      </w:r>
      <w:r>
        <w:rPr>
          <w:rFonts w:ascii="Times New Roman" w:hAnsi="Times New Roman"/>
          <w:sz w:val="20"/>
        </w:rPr>
        <w:t>(podpis wnioskodawcy)</w:t>
      </w:r>
    </w:p>
    <w:p w14:paraId="1343D3A4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V.</w:t>
      </w:r>
      <w:r>
        <w:rPr>
          <w:rFonts w:ascii="Times New Roman" w:eastAsia="Lucida Sans Unicode" w:hAnsi="Times New Roman"/>
          <w:kern w:val="3"/>
          <w:szCs w:val="24"/>
        </w:rPr>
        <w:t xml:space="preserve"> </w:t>
      </w:r>
    </w:p>
    <w:p w14:paraId="2C1AE42A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b/>
          <w:kern w:val="3"/>
          <w:szCs w:val="24"/>
        </w:rPr>
      </w:pPr>
      <w:r>
        <w:rPr>
          <w:rFonts w:ascii="Times New Roman" w:eastAsia="Lucida Sans Unicode" w:hAnsi="Times New Roman"/>
          <w:b/>
          <w:kern w:val="3"/>
          <w:szCs w:val="24"/>
        </w:rPr>
        <w:t>11. Dane o stanie rodziny i o dochodach</w:t>
      </w:r>
    </w:p>
    <w:p w14:paraId="1EAFF1D5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Świadomy(a) odpowiedzialności za podanie nieprawdziwych danych oświadczam, że</w:t>
      </w:r>
    </w:p>
    <w:p w14:paraId="5EDD324C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1) moja rodzina składa się z .............niżej </w:t>
      </w:r>
      <w:r>
        <w:rPr>
          <w:rFonts w:ascii="Times New Roman" w:eastAsia="Lucida Sans Unicode" w:hAnsi="Times New Roman"/>
          <w:kern w:val="3"/>
          <w:szCs w:val="24"/>
        </w:rPr>
        <w:t>wymienionych osób pozostających we wspólnym gospodarstwie domowym,</w:t>
      </w:r>
    </w:p>
    <w:p w14:paraId="66DF771B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tbl>
      <w:tblPr>
        <w:tblW w:w="959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188"/>
        <w:gridCol w:w="1489"/>
        <w:gridCol w:w="2835"/>
        <w:gridCol w:w="1590"/>
      </w:tblGrid>
      <w:tr w:rsidR="00C17BA1" w14:paraId="57E4703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93D6C" w14:textId="77777777" w:rsidR="00C17BA1" w:rsidRDefault="00C17BA1">
            <w:pPr>
              <w:widowControl w:val="0"/>
              <w:snapToGrid w:val="0"/>
              <w:spacing w:after="0" w:line="240" w:lineRule="auto"/>
              <w:jc w:val="both"/>
              <w:textAlignment w:val="auto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</w:p>
          <w:p w14:paraId="7FE62050" w14:textId="77777777" w:rsidR="00C17BA1" w:rsidRDefault="003C479A">
            <w:pPr>
              <w:widowControl w:val="0"/>
              <w:snapToGrid w:val="0"/>
              <w:spacing w:after="0" w:line="240" w:lineRule="auto"/>
              <w:jc w:val="both"/>
              <w:textAlignment w:val="auto"/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Lp.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2933A" w14:textId="77777777" w:rsidR="00C17BA1" w:rsidRDefault="00C17BA1">
            <w:pPr>
              <w:keepNext/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</w:p>
          <w:p w14:paraId="5886DCC7" w14:textId="77777777" w:rsidR="00C17BA1" w:rsidRDefault="003C479A">
            <w:pPr>
              <w:keepNext/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Imię i nazwisko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0ADC9" w14:textId="77777777" w:rsidR="00C17BA1" w:rsidRDefault="003C479A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Data urodzenia</w:t>
            </w:r>
          </w:p>
          <w:p w14:paraId="08A7DCA7" w14:textId="77777777" w:rsidR="00C17BA1" w:rsidRDefault="003C479A">
            <w:pPr>
              <w:widowControl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PESEL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8A3F9" w14:textId="77777777" w:rsidR="00C17BA1" w:rsidRDefault="00C17BA1">
            <w:pPr>
              <w:keepNext/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</w:p>
          <w:p w14:paraId="6E474EDC" w14:textId="77777777" w:rsidR="00C17BA1" w:rsidRDefault="003C479A">
            <w:pPr>
              <w:keepNext/>
              <w:widowControl w:val="0"/>
              <w:tabs>
                <w:tab w:val="left" w:pos="0"/>
              </w:tabs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24"/>
                <w:szCs w:val="24"/>
              </w:rPr>
              <w:t>Miejsce pracy - nauki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95218" w14:textId="77777777" w:rsidR="00C17BA1" w:rsidRDefault="00C17BA1">
            <w:pPr>
              <w:widowControl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Lucida Sans Unicode" w:hAnsi="Times New Roman"/>
                <w:b/>
                <w:kern w:val="3"/>
              </w:rPr>
            </w:pPr>
          </w:p>
          <w:p w14:paraId="3ABF4C71" w14:textId="77777777" w:rsidR="00C17BA1" w:rsidRDefault="003C479A">
            <w:pPr>
              <w:widowControl w:val="0"/>
              <w:snapToGrid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Lucida Sans Unicode" w:hAnsi="Times New Roman"/>
                <w:b/>
                <w:kern w:val="3"/>
              </w:rPr>
              <w:t>Stopień pokrewieństwa</w:t>
            </w:r>
          </w:p>
        </w:tc>
      </w:tr>
      <w:tr w:rsidR="00C17BA1" w14:paraId="06CB79D7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15CF8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88D61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A2AC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1718F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E42F5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439B1E2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CF7F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E2349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C93C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E985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7AB15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56BF817F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133C9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C6988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5323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71930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E3E78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50A5748D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7C14D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F6A7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4E3C7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FCC5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7E33D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64DB448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51372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7EE89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6A376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9A75C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61E75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333F6D1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A73D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CB1D8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F6769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F0CF9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1809A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17EA4F7D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9AAD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C6BAC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96B4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13C7A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9D9ED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  <w:tr w:rsidR="00C17BA1" w14:paraId="2FA6FC8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82197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D53A7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F178A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6FC3A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6F08C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Cs w:val="24"/>
              </w:rPr>
            </w:pPr>
          </w:p>
        </w:tc>
      </w:tr>
    </w:tbl>
    <w:p w14:paraId="3432C6CC" w14:textId="77777777" w:rsidR="00C17BA1" w:rsidRDefault="003C479A">
      <w:pPr>
        <w:widowControl w:val="0"/>
        <w:tabs>
          <w:tab w:val="left" w:pos="72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2)członkowie mojej rodziny:</w:t>
      </w:r>
    </w:p>
    <w:p w14:paraId="1B014E56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posiadają / nie </w:t>
      </w:r>
      <w:r>
        <w:rPr>
          <w:rFonts w:ascii="Times New Roman" w:eastAsia="Lucida Sans Unicode" w:hAnsi="Times New Roman"/>
          <w:kern w:val="3"/>
          <w:szCs w:val="24"/>
        </w:rPr>
        <w:t>posiadają gospodarstwo rolne o pow................ha przeliczeniowego – potwierdzone przez odpowiedni Urząd Gminy:.........................................................................................................</w:t>
      </w:r>
    </w:p>
    <w:p w14:paraId="1C2704FF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 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................................................................................................................................</w:t>
      </w:r>
    </w:p>
    <w:p w14:paraId="1FF7769E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 xml:space="preserve"> ..............................................................................................................................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>.....................................</w:t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</w:p>
    <w:p w14:paraId="738E45EA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341D1CE4" w14:textId="77777777" w:rsidR="00C17BA1" w:rsidRDefault="003C479A">
      <w:pPr>
        <w:widowControl w:val="0"/>
        <w:spacing w:after="0" w:line="240" w:lineRule="auto"/>
        <w:ind w:left="5664" w:firstLine="708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……………………………….</w:t>
      </w:r>
    </w:p>
    <w:p w14:paraId="5BEA2C78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  (</w:t>
      </w:r>
      <w:r>
        <w:rPr>
          <w:rFonts w:ascii="Times New Roman" w:eastAsia="Lucida Sans Unicode" w:hAnsi="Times New Roman"/>
          <w:kern w:val="3"/>
          <w:sz w:val="18"/>
          <w:szCs w:val="24"/>
        </w:rPr>
        <w:t>podpis i pieczątka)</w:t>
      </w:r>
    </w:p>
    <w:p w14:paraId="41B8E909" w14:textId="77777777" w:rsidR="00C17BA1" w:rsidRDefault="003C479A">
      <w:pPr>
        <w:widowControl w:val="0"/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prowadzą / nie prowadzą pozarolniczą działalność gospodarczą</w:t>
      </w:r>
    </w:p>
    <w:p w14:paraId="6DD0D842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00053B97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63CBBAA3" w14:textId="77777777" w:rsidR="00C17BA1" w:rsidRDefault="003C479A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łączne miesięczne dochody członków rodziny pozostających we wspólnym gospodarstwie domowym</w:t>
      </w:r>
      <w:r>
        <w:rPr>
          <w:rFonts w:ascii="Times New Roman" w:eastAsia="Lucida Sans Unicode" w:hAnsi="Times New Roman"/>
          <w:kern w:val="3"/>
          <w:szCs w:val="24"/>
        </w:rPr>
        <w:t xml:space="preserve"> z miesiąca poprzedzającego złożenie wniosku, wg załączonych do wniosku dokumentów </w:t>
      </w:r>
      <w:r>
        <w:rPr>
          <w:rFonts w:ascii="Times New Roman" w:eastAsia="Lucida Sans Unicode" w:hAnsi="Times New Roman"/>
          <w:kern w:val="3"/>
          <w:szCs w:val="24"/>
        </w:rPr>
        <w:lastRenderedPageBreak/>
        <w:t>wymienionych w pouczeniu, poświadczających uzyskane dochody wynoszą:.............................................................zł.</w:t>
      </w:r>
    </w:p>
    <w:p w14:paraId="19C3F48E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0D89BE29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tbl>
      <w:tblPr>
        <w:tblW w:w="903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4536"/>
        <w:gridCol w:w="4141"/>
      </w:tblGrid>
      <w:tr w:rsidR="00C17BA1" w14:paraId="356BBCE5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0E4D0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6E910" w14:textId="77777777" w:rsidR="00C17BA1" w:rsidRDefault="003C479A">
            <w:pPr>
              <w:widowControl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Rodzaj dochodu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7DB0F" w14:textId="77777777" w:rsidR="00C17BA1" w:rsidRDefault="003C479A">
            <w:pPr>
              <w:widowControl w:val="0"/>
              <w:snapToGrid w:val="0"/>
              <w:spacing w:after="0" w:line="360" w:lineRule="auto"/>
              <w:jc w:val="center"/>
              <w:textAlignment w:val="auto"/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Kwota</w:t>
            </w:r>
          </w:p>
        </w:tc>
      </w:tr>
      <w:tr w:rsidR="00C17BA1" w14:paraId="4AF5DF0D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A6CFF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410E9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Wynagrodzenie za pracę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97CCF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76639CD2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AC4FF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 xml:space="preserve">2.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44B38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Emerytury, renty inwalidzkie, socjalne i rodzinne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6825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1FFB39FF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4143B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903A8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Stałe zasiłki z pomocy społecznej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E3746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5A2BA879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C9CA5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 xml:space="preserve">4.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2117A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Świadczenia rodzinne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53D41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37EDE353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1D32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BEEF0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Dodatek mieszkaniowy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A5CFB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0E256E13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AE56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AE226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Zasiłek dla bezrobotnych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29B87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5ABD3263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C952F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41474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Dochody z gospodarstwa rolnego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15A96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6C0DAA43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2F095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5E31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 xml:space="preserve">Dochody z </w:t>
            </w: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działalności gospodarczej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E6460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29865FD2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9C20D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6545A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Inne dochody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EBC30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  <w:tr w:rsidR="00C17BA1" w14:paraId="3C1F08BB" w14:textId="77777777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6C1B9" w14:textId="77777777" w:rsidR="00C17BA1" w:rsidRDefault="003C479A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2A628" w14:textId="77777777" w:rsidR="00C17BA1" w:rsidRDefault="003C479A">
            <w:pPr>
              <w:widowControl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eastAsia="Lucida Sans Unicode" w:hAnsi="Times New Roman"/>
                <w:b/>
                <w:kern w:val="3"/>
                <w:sz w:val="18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3"/>
                <w:sz w:val="18"/>
                <w:szCs w:val="24"/>
              </w:rPr>
              <w:t>DOCHODY OGÓŁEM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D1F1A" w14:textId="77777777" w:rsidR="00C17BA1" w:rsidRDefault="00C17BA1">
            <w:pPr>
              <w:widowControl w:val="0"/>
              <w:snapToGrid w:val="0"/>
              <w:spacing w:after="0" w:line="360" w:lineRule="auto"/>
              <w:jc w:val="both"/>
              <w:textAlignment w:val="auto"/>
              <w:rPr>
                <w:rFonts w:ascii="Times New Roman" w:eastAsia="Lucida Sans Unicode" w:hAnsi="Times New Roman"/>
                <w:kern w:val="3"/>
                <w:sz w:val="18"/>
                <w:szCs w:val="24"/>
              </w:rPr>
            </w:pPr>
          </w:p>
        </w:tc>
      </w:tr>
    </w:tbl>
    <w:p w14:paraId="0D9EB113" w14:textId="77777777" w:rsidR="00C17BA1" w:rsidRDefault="00C17BA1">
      <w:pPr>
        <w:widowControl w:val="0"/>
        <w:spacing w:after="0" w:line="360" w:lineRule="auto"/>
        <w:jc w:val="both"/>
        <w:textAlignment w:val="auto"/>
        <w:rPr>
          <w:rFonts w:ascii="Times New Roman" w:eastAsia="Lucida Sans Unicode" w:hAnsi="Times New Roman"/>
          <w:kern w:val="3"/>
          <w:sz w:val="24"/>
          <w:szCs w:val="24"/>
        </w:rPr>
      </w:pPr>
    </w:p>
    <w:p w14:paraId="1BFBCFCA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>12. Średni miesięczny dochód na jedną osobę w rodzinie wynosi</w:t>
      </w:r>
      <w:r>
        <w:rPr>
          <w:rFonts w:ascii="Times New Roman" w:eastAsia="Lucida Sans Unicode" w:hAnsi="Times New Roman"/>
          <w:kern w:val="3"/>
          <w:szCs w:val="24"/>
        </w:rPr>
        <w:t>.......................</w:t>
      </w:r>
    </w:p>
    <w:p w14:paraId="265F4077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2F38E508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 xml:space="preserve">13. Rodzina korzysta / nie korzysta ze świadczeń pomocy społecznej – potwierdzone przez Ośrodek </w:t>
      </w:r>
      <w:r>
        <w:rPr>
          <w:rFonts w:ascii="Times New Roman" w:eastAsia="Lucida Sans Unicode" w:hAnsi="Times New Roman"/>
          <w:b/>
          <w:kern w:val="3"/>
          <w:szCs w:val="24"/>
        </w:rPr>
        <w:t>Pomocy Społecznej</w:t>
      </w:r>
    </w:p>
    <w:p w14:paraId="34B7288B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- zasiłków stałych…………………………………………………………………………………………</w:t>
      </w:r>
    </w:p>
    <w:p w14:paraId="719B1EA8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- dodatku mieszkaniowego……………………………………………………………………………….</w:t>
      </w:r>
    </w:p>
    <w:p w14:paraId="66F3FBC7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- świadczeń rodzinnych…………………………………………………………………………………..</w:t>
      </w:r>
    </w:p>
    <w:p w14:paraId="390EFF19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0F5D3AF3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>……………………………….</w:t>
      </w:r>
    </w:p>
    <w:p w14:paraId="06AB4017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</w:r>
      <w:r>
        <w:rPr>
          <w:rFonts w:ascii="Times New Roman" w:eastAsia="Lucida Sans Unicode" w:hAnsi="Times New Roman"/>
          <w:kern w:val="3"/>
          <w:szCs w:val="24"/>
        </w:rPr>
        <w:tab/>
        <w:t xml:space="preserve">           (</w:t>
      </w:r>
      <w:r>
        <w:rPr>
          <w:rFonts w:ascii="Times New Roman" w:eastAsia="Lucida Sans Unicode" w:hAnsi="Times New Roman"/>
          <w:kern w:val="3"/>
          <w:sz w:val="18"/>
          <w:szCs w:val="18"/>
        </w:rPr>
        <w:t>podpis i pieczątka)</w:t>
      </w:r>
    </w:p>
    <w:p w14:paraId="72C67497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4273B493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</w:p>
    <w:p w14:paraId="6BE33EA5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b/>
          <w:kern w:val="3"/>
          <w:szCs w:val="24"/>
        </w:rPr>
        <w:t xml:space="preserve">Do </w:t>
      </w:r>
      <w:r>
        <w:rPr>
          <w:rFonts w:ascii="Times New Roman" w:eastAsia="Lucida Sans Unicode" w:hAnsi="Times New Roman"/>
          <w:b/>
          <w:kern w:val="3"/>
          <w:szCs w:val="24"/>
        </w:rPr>
        <w:t>wniosku załączam:</w:t>
      </w:r>
    </w:p>
    <w:p w14:paraId="07E73894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Cs w:val="24"/>
        </w:rPr>
      </w:pPr>
      <w:r>
        <w:rPr>
          <w:rFonts w:ascii="Times New Roman" w:eastAsia="Lucida Sans Unicode" w:hAnsi="Times New Roman"/>
          <w:kern w:val="3"/>
          <w:szCs w:val="24"/>
        </w:rPr>
        <w:t>zaświadczenie albo oświadczenie o wysokości dochodów</w:t>
      </w:r>
    </w:p>
    <w:p w14:paraId="4C724A53" w14:textId="77777777" w:rsidR="00C17BA1" w:rsidRDefault="003C479A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Cs w:val="24"/>
        </w:rPr>
        <w:t>inne dokumenty....................................................................................................................................</w:t>
      </w:r>
    </w:p>
    <w:p w14:paraId="579A33B5" w14:textId="77777777" w:rsidR="00C17BA1" w:rsidRDefault="003C479A">
      <w:pPr>
        <w:widowControl w:val="0"/>
        <w:spacing w:after="0" w:line="240" w:lineRule="auto"/>
        <w:ind w:left="2832" w:firstLine="708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  <w:r>
        <w:rPr>
          <w:rFonts w:ascii="Times New Roman" w:eastAsia="Lucida Sans Unicode" w:hAnsi="Times New Roman"/>
          <w:kern w:val="3"/>
          <w:sz w:val="18"/>
          <w:szCs w:val="24"/>
        </w:rPr>
        <w:t>(wymienić ilość i rodzaj dokumentów)</w:t>
      </w:r>
    </w:p>
    <w:p w14:paraId="51BE93A0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  <w:r>
        <w:rPr>
          <w:rFonts w:ascii="Times New Roman" w:eastAsia="Lucida Sans Unicode" w:hAnsi="Times New Roman"/>
          <w:kern w:val="3"/>
          <w:sz w:val="18"/>
          <w:szCs w:val="24"/>
        </w:rPr>
        <w:t>…</w:t>
      </w:r>
      <w:r>
        <w:rPr>
          <w:rFonts w:ascii="Times New Roman" w:eastAsia="Lucida Sans Unicode" w:hAnsi="Times New Roman"/>
          <w:kern w:val="3"/>
          <w:sz w:val="18"/>
          <w:szCs w:val="24"/>
        </w:rPr>
        <w:t>………………………………………………………………………………………………………………………………….</w:t>
      </w:r>
    </w:p>
    <w:p w14:paraId="1732380B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  <w:r>
        <w:rPr>
          <w:rFonts w:ascii="Times New Roman" w:eastAsia="Lucida Sans Unicode" w:hAnsi="Times New Roman"/>
          <w:kern w:val="3"/>
          <w:sz w:val="18"/>
          <w:szCs w:val="24"/>
        </w:rPr>
        <w:t>…………………………………………………………………………………………………………………………………….</w:t>
      </w:r>
    </w:p>
    <w:p w14:paraId="7C9CCC71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265C1213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352E22AB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45F4C3B3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5A04921A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7C65D4BF" w14:textId="77777777" w:rsidR="00C17BA1" w:rsidRDefault="003C479A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  <w:r>
        <w:rPr>
          <w:rFonts w:ascii="Times New Roman" w:eastAsia="Lucida Sans Unicode" w:hAnsi="Times New Roman"/>
          <w:kern w:val="3"/>
          <w:sz w:val="18"/>
          <w:szCs w:val="24"/>
        </w:rPr>
        <w:t>…………………………..dnia……………………..</w:t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  <w:t>………………………………………</w:t>
      </w:r>
    </w:p>
    <w:p w14:paraId="699F9367" w14:textId="77777777" w:rsidR="00C17BA1" w:rsidRDefault="003C479A">
      <w:pPr>
        <w:widowControl w:val="0"/>
        <w:spacing w:after="0" w:line="240" w:lineRule="auto"/>
        <w:jc w:val="both"/>
        <w:textAlignment w:val="auto"/>
      </w:pP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</w:r>
      <w:r>
        <w:rPr>
          <w:rFonts w:ascii="Times New Roman" w:eastAsia="Lucida Sans Unicode" w:hAnsi="Times New Roman"/>
          <w:kern w:val="3"/>
          <w:sz w:val="18"/>
          <w:szCs w:val="24"/>
        </w:rPr>
        <w:tab/>
        <w:t xml:space="preserve">         </w:t>
      </w:r>
      <w:r>
        <w:rPr>
          <w:rFonts w:ascii="Times New Roman" w:hAnsi="Times New Roman"/>
          <w:sz w:val="20"/>
        </w:rPr>
        <w:t>(podpis wnioskodawcy)</w:t>
      </w:r>
    </w:p>
    <w:p w14:paraId="29E6C58A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153500EC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2D7123A5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68713679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5A43AF60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71ABD388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67DF0A8E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72A4D70E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38DB1C63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48DCD5CF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5B0349DA" w14:textId="67F33452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782B0A8C" w14:textId="2640981E" w:rsidR="0065522D" w:rsidRDefault="0065522D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17188919" w14:textId="23504186" w:rsidR="0065522D" w:rsidRDefault="0065522D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58EE896B" w14:textId="77777777" w:rsidR="0065522D" w:rsidRDefault="0065522D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2835205D" w14:textId="77777777" w:rsidR="00C17BA1" w:rsidRDefault="00C17BA1">
      <w:pPr>
        <w:widowControl w:val="0"/>
        <w:spacing w:after="0" w:line="240" w:lineRule="auto"/>
        <w:jc w:val="both"/>
        <w:textAlignment w:val="auto"/>
        <w:rPr>
          <w:rFonts w:ascii="Times New Roman" w:eastAsia="Lucida Sans Unicode" w:hAnsi="Times New Roman"/>
          <w:kern w:val="3"/>
          <w:sz w:val="18"/>
          <w:szCs w:val="24"/>
        </w:rPr>
      </w:pPr>
    </w:p>
    <w:p w14:paraId="19276668" w14:textId="77777777" w:rsidR="00C17BA1" w:rsidRDefault="003C479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Oświadczam, że</w:t>
      </w:r>
    </w:p>
    <w:p w14:paraId="1790565C" w14:textId="77777777" w:rsidR="00C17BA1" w:rsidRDefault="003C47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Uprzedzony/a o </w:t>
      </w:r>
      <w:r>
        <w:rPr>
          <w:rFonts w:ascii="Times New Roman" w:hAnsi="Times New Roman"/>
        </w:rPr>
        <w:t xml:space="preserve">odpowiedzialności karnej z art. 233 § 1 Kodeksu karnego potwierdzam własnoręcznym podpisem prawdziwość danych zamieszczonych w deklaracji. </w:t>
      </w:r>
    </w:p>
    <w:p w14:paraId="174DD234" w14:textId="77777777" w:rsidR="00C17BA1" w:rsidRDefault="00C17BA1">
      <w:pPr>
        <w:spacing w:after="0" w:line="240" w:lineRule="auto"/>
        <w:jc w:val="both"/>
        <w:rPr>
          <w:rFonts w:ascii="Times New Roman" w:hAnsi="Times New Roman"/>
        </w:rPr>
      </w:pPr>
    </w:p>
    <w:p w14:paraId="1F85D302" w14:textId="77777777" w:rsidR="00C17BA1" w:rsidRDefault="00C17BA1">
      <w:pPr>
        <w:spacing w:after="0" w:line="240" w:lineRule="auto"/>
        <w:jc w:val="both"/>
        <w:rPr>
          <w:rFonts w:ascii="Times New Roman" w:hAnsi="Times New Roman"/>
        </w:rPr>
      </w:pPr>
    </w:p>
    <w:p w14:paraId="6BFCBD74" w14:textId="77777777" w:rsidR="00C17BA1" w:rsidRDefault="00C17BA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57"/>
      </w:tblGrid>
      <w:tr w:rsidR="00C17BA1" w14:paraId="68250BB5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0127" w14:textId="77777777" w:rsidR="00C17BA1" w:rsidRDefault="003C47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Kruklanki, dnia ……………………….</w:t>
            </w:r>
          </w:p>
        </w:tc>
        <w:tc>
          <w:tcPr>
            <w:tcW w:w="4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124D" w14:textId="77777777" w:rsidR="00C17BA1" w:rsidRDefault="003C479A">
            <w:pPr>
              <w:spacing w:after="0"/>
              <w:ind w:left="708"/>
              <w:jc w:val="center"/>
            </w:pPr>
            <w:r>
              <w:rPr>
                <w:rFonts w:ascii="Times New Roman" w:hAnsi="Times New Roman"/>
              </w:rPr>
              <w:t>……………………………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(podpis wnioskodawcy)</w:t>
            </w:r>
          </w:p>
        </w:tc>
      </w:tr>
    </w:tbl>
    <w:p w14:paraId="703F02A1" w14:textId="77777777" w:rsidR="00C17BA1" w:rsidRDefault="003C479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</w:p>
    <w:tbl>
      <w:tblPr>
        <w:tblW w:w="8397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7"/>
      </w:tblGrid>
      <w:tr w:rsidR="00C17BA1" w14:paraId="30F3263D" w14:textId="77777777">
        <w:tblPrEx>
          <w:tblCellMar>
            <w:top w:w="0" w:type="dxa"/>
            <w:bottom w:w="0" w:type="dxa"/>
          </w:tblCellMar>
        </w:tblPrEx>
        <w:tc>
          <w:tcPr>
            <w:tcW w:w="8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DF90" w14:textId="77777777" w:rsidR="00C17BA1" w:rsidRDefault="003C479A">
            <w:pPr>
              <w:spacing w:after="0"/>
              <w:jc w:val="both"/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50390" wp14:editId="11D680CF">
                      <wp:simplePos x="0" y="0"/>
                      <wp:positionH relativeFrom="column">
                        <wp:posOffset>-394965</wp:posOffset>
                      </wp:positionH>
                      <wp:positionV relativeFrom="paragraph">
                        <wp:posOffset>34920</wp:posOffset>
                      </wp:positionV>
                      <wp:extent cx="180978" cy="133346"/>
                      <wp:effectExtent l="0" t="0" r="28572" b="19054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133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C2D8A6F" w14:textId="77777777" w:rsidR="00C17BA1" w:rsidRDefault="00C17BA1">
                                  <w:pPr>
                                    <w:jc w:val="center"/>
                                  </w:pPr>
                                </w:p>
                                <w:p w14:paraId="4A2484C3" w14:textId="77777777" w:rsidR="00C17BA1" w:rsidRDefault="00C1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50390" id="Prostokąt 1" o:spid="_x0000_s1026" style="position:absolute;left:0;text-align:left;margin-left:-31.1pt;margin-top:2.75pt;width:14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" strokeweight=".35281mm">
                      <v:textbox>
                        <w:txbxContent>
                          <w:p w14:paraId="0C2D8A6F" w14:textId="77777777" w:rsidR="00C17BA1" w:rsidRDefault="00C17BA1">
                            <w:pPr>
                              <w:jc w:val="center"/>
                            </w:pPr>
                          </w:p>
                          <w:p w14:paraId="4A2484C3" w14:textId="77777777" w:rsidR="00C17BA1" w:rsidRDefault="00C1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Wyrażam zgodę na </w:t>
            </w:r>
            <w:r>
              <w:rPr>
                <w:rFonts w:ascii="Times New Roman" w:hAnsi="Times New Roman"/>
              </w:rPr>
              <w:t xml:space="preserve">przetwarzania danych osobowych w zakresie nr telefonu*, zawartego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niniejszym wniosku przez Gminę Kruklanki,</w:t>
            </w:r>
            <w:r>
              <w:rPr>
                <w:rFonts w:ascii="Times New Roman" w:hAnsi="Times New Roman"/>
                <w:szCs w:val="20"/>
              </w:rPr>
              <w:t xml:space="preserve"> ul. </w:t>
            </w:r>
            <w:r>
              <w:rPr>
                <w:rFonts w:ascii="Times New Roman" w:hAnsi="Times New Roman"/>
                <w:color w:val="00000A"/>
                <w:szCs w:val="20"/>
                <w:shd w:val="clear" w:color="auto" w:fill="FFFFFF"/>
              </w:rPr>
              <w:t xml:space="preserve">ul. 22 Lipca 10,  11 - 612 Kruklanki, </w:t>
            </w:r>
          </w:p>
          <w:p w14:paraId="1F116192" w14:textId="77777777" w:rsidR="00C17BA1" w:rsidRDefault="003C479A">
            <w:pPr>
              <w:spacing w:after="0"/>
              <w:jc w:val="both"/>
            </w:pPr>
            <w:r>
              <w:rPr>
                <w:rFonts w:ascii="Times New Roman" w:hAnsi="Times New Roman"/>
                <w:color w:val="00000A"/>
                <w:szCs w:val="20"/>
                <w:shd w:val="clear" w:color="auto" w:fill="FFFFFF"/>
              </w:rPr>
              <w:t>tel.: </w:t>
            </w:r>
            <w:hyperlink r:id="rId7" w:history="1">
              <w:r>
                <w:rPr>
                  <w:rStyle w:val="czeinternetowe"/>
                  <w:rFonts w:ascii="Times New Roman" w:hAnsi="Times New Roman"/>
                  <w:color w:val="0563C1"/>
                  <w:szCs w:val="20"/>
                  <w:u w:val="single"/>
                  <w:shd w:val="clear" w:color="auto" w:fill="FFFFFF"/>
                </w:rPr>
                <w:t>87 421 70 02</w:t>
              </w:r>
            </w:hyperlink>
            <w:r>
              <w:rPr>
                <w:rFonts w:ascii="Times New Roman" w:hAnsi="Times New Roman"/>
                <w:szCs w:val="20"/>
              </w:rPr>
              <w:t xml:space="preserve"> w celu przekazywania przez Urząd istotnych informacji związanych </w:t>
            </w:r>
            <w:r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 xml:space="preserve">z prowadzonym postępowaniem. </w:t>
            </w:r>
          </w:p>
          <w:p w14:paraId="78D8D1BD" w14:textId="77777777" w:rsidR="00C17BA1" w:rsidRDefault="003C479A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   Dane nieobowiązkowe – wnioskodawca nie musi ich podawać, al</w:t>
            </w:r>
            <w:r>
              <w:rPr>
                <w:rFonts w:ascii="Times New Roman" w:hAnsi="Times New Roman"/>
                <w:sz w:val="20"/>
              </w:rPr>
              <w:t xml:space="preserve">e ich podanie może ułatwić kontakt z wnioskodawcą w celu rozpatrzenia i załatwienia sprawy. Wnioskodawca ma prawo zmienić oświadczenie dotyczące zgody (wycofać zgodę), w formie pisemnej, w dowolnym momencie. </w:t>
            </w:r>
          </w:p>
        </w:tc>
      </w:tr>
    </w:tbl>
    <w:p w14:paraId="7B0EBF42" w14:textId="77777777" w:rsidR="00C17BA1" w:rsidRDefault="00C17BA1">
      <w:pPr>
        <w:spacing w:after="0"/>
      </w:pPr>
    </w:p>
    <w:p w14:paraId="7FCC43A7" w14:textId="77777777" w:rsidR="00C17BA1" w:rsidRDefault="00C17BA1">
      <w:pPr>
        <w:spacing w:after="0"/>
      </w:pPr>
    </w:p>
    <w:p w14:paraId="5A4C6776" w14:textId="77777777" w:rsidR="00C17BA1" w:rsidRDefault="00C17BA1">
      <w:pPr>
        <w:spacing w:after="0"/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57"/>
      </w:tblGrid>
      <w:tr w:rsidR="00C17BA1" w14:paraId="2A3CCCCD" w14:textId="77777777">
        <w:tblPrEx>
          <w:tblCellMar>
            <w:top w:w="0" w:type="dxa"/>
            <w:bottom w:w="0" w:type="dxa"/>
          </w:tblCellMar>
        </w:tblPrEx>
        <w:tc>
          <w:tcPr>
            <w:tcW w:w="4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F535" w14:textId="77777777" w:rsidR="00C17BA1" w:rsidRDefault="003C47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Kruklanki, dnia ……………………….</w:t>
            </w:r>
          </w:p>
        </w:tc>
        <w:tc>
          <w:tcPr>
            <w:tcW w:w="4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B5D7" w14:textId="77777777" w:rsidR="00C17BA1" w:rsidRDefault="003C479A">
            <w:pPr>
              <w:spacing w:after="0"/>
              <w:ind w:left="708"/>
              <w:jc w:val="center"/>
            </w:pPr>
            <w:r>
              <w:rPr>
                <w:rFonts w:ascii="Times New Roman" w:hAnsi="Times New Roman"/>
              </w:rPr>
              <w:t>……………………………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(podpis wnioskodawcy)</w:t>
            </w:r>
          </w:p>
        </w:tc>
      </w:tr>
    </w:tbl>
    <w:p w14:paraId="7989AA30" w14:textId="77777777" w:rsidR="00C17BA1" w:rsidRDefault="00C17BA1"/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4498"/>
        <w:gridCol w:w="4548"/>
      </w:tblGrid>
      <w:tr w:rsidR="00C17BA1" w14:paraId="5D54AFFE" w14:textId="77777777">
        <w:tblPrEx>
          <w:tblCellMar>
            <w:top w:w="0" w:type="dxa"/>
            <w:bottom w:w="0" w:type="dxa"/>
          </w:tblCellMar>
        </w:tblPrEx>
        <w:tc>
          <w:tcPr>
            <w:tcW w:w="5" w:type="dxa"/>
          </w:tcPr>
          <w:p w14:paraId="3152EBD9" w14:textId="77777777" w:rsidR="00C17BA1" w:rsidRDefault="00C17BA1">
            <w:pPr>
              <w:spacing w:after="0"/>
              <w:jc w:val="both"/>
            </w:pPr>
          </w:p>
        </w:tc>
        <w:tc>
          <w:tcPr>
            <w:tcW w:w="90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B9C6" w14:textId="77777777" w:rsidR="00C17BA1" w:rsidRDefault="003C479A">
            <w:pPr>
              <w:spacing w:after="0"/>
              <w:jc w:val="both"/>
            </w:pPr>
            <w:r>
              <w:rPr>
                <w:rFonts w:ascii="Times New Roman" w:hAnsi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850B9" wp14:editId="58DDCD01">
                      <wp:simplePos x="0" y="0"/>
                      <wp:positionH relativeFrom="column">
                        <wp:posOffset>-431167</wp:posOffset>
                      </wp:positionH>
                      <wp:positionV relativeFrom="paragraph">
                        <wp:posOffset>45720</wp:posOffset>
                      </wp:positionV>
                      <wp:extent cx="180978" cy="133346"/>
                      <wp:effectExtent l="0" t="0" r="28572" b="19054"/>
                      <wp:wrapNone/>
                      <wp:docPr id="2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133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17184EA" w14:textId="77777777" w:rsidR="00C17BA1" w:rsidRDefault="00C17BA1">
                                  <w:pPr>
                                    <w:jc w:val="center"/>
                                  </w:pPr>
                                </w:p>
                                <w:p w14:paraId="5B04EDD5" w14:textId="77777777" w:rsidR="00C17BA1" w:rsidRDefault="00C17B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850B9" id="Prostokąt 5" o:spid="_x0000_s1027" style="position:absolute;left:0;text-align:left;margin-left:-33.95pt;margin-top:3.6pt;width:14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" strokeweight=".35281mm">
                      <v:textbox>
                        <w:txbxContent>
                          <w:p w14:paraId="617184EA" w14:textId="77777777" w:rsidR="00C17BA1" w:rsidRDefault="00C17BA1">
                            <w:pPr>
                              <w:jc w:val="center"/>
                            </w:pPr>
                          </w:p>
                          <w:p w14:paraId="5B04EDD5" w14:textId="77777777" w:rsidR="00C17BA1" w:rsidRDefault="00C17B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>Zapoznałem/</w:t>
            </w:r>
            <w:proofErr w:type="spellStart"/>
            <w:r>
              <w:rPr>
                <w:rFonts w:ascii="Times New Roman" w:hAnsi="Times New Roman"/>
              </w:rPr>
              <w:t>am</w:t>
            </w:r>
            <w:proofErr w:type="spellEnd"/>
            <w:r>
              <w:rPr>
                <w:rFonts w:ascii="Times New Roman" w:hAnsi="Times New Roman"/>
              </w:rPr>
              <w:t xml:space="preserve"> się z treścią klauzuli informacyjnej, w tym z informacją o celu i sposobach przetwarzania danych osobowych oraz prawie dostępu do treści swoich danych i prawie ich poprawiania. </w:t>
            </w:r>
          </w:p>
          <w:p w14:paraId="7C99C7E1" w14:textId="77777777" w:rsidR="00C17BA1" w:rsidRDefault="00C17BA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3295F29B" w14:textId="77777777" w:rsidR="00C17BA1" w:rsidRDefault="00C17BA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3D89057E" w14:textId="77777777" w:rsidR="00C17BA1" w:rsidRDefault="00C17BA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CA47CCD" w14:textId="77777777" w:rsidR="00C17BA1" w:rsidRDefault="00C17BA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17BA1" w14:paraId="0ACCC305" w14:textId="77777777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9637" w14:textId="77777777" w:rsidR="00C17BA1" w:rsidRDefault="003C47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Kruklanki, dnia ……………………….</w:t>
            </w:r>
          </w:p>
        </w:tc>
        <w:tc>
          <w:tcPr>
            <w:tcW w:w="4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87E1" w14:textId="77777777" w:rsidR="00C17BA1" w:rsidRDefault="003C479A">
            <w:pPr>
              <w:spacing w:after="0"/>
              <w:ind w:left="708"/>
              <w:jc w:val="center"/>
            </w:pPr>
            <w:r>
              <w:rPr>
                <w:rFonts w:ascii="Times New Roman" w:hAnsi="Times New Roman"/>
              </w:rPr>
              <w:t>……………………………</w:t>
            </w:r>
            <w:r>
              <w:rPr>
                <w:rFonts w:ascii="Times New Roman" w:hAnsi="Times New Roman"/>
              </w:rPr>
              <w:br/>
            </w:r>
            <w:bookmarkStart w:id="0" w:name="_Hlk11131157"/>
            <w:r>
              <w:rPr>
                <w:rFonts w:ascii="Times New Roman" w:hAnsi="Times New Roman"/>
                <w:sz w:val="20"/>
              </w:rPr>
              <w:t>(podpis wnioskodawcy)</w:t>
            </w:r>
            <w:bookmarkEnd w:id="0"/>
          </w:p>
        </w:tc>
      </w:tr>
    </w:tbl>
    <w:p w14:paraId="6C624917" w14:textId="77777777" w:rsidR="00C17BA1" w:rsidRDefault="00C17BA1">
      <w:pPr>
        <w:pStyle w:val="Akapitzlist"/>
        <w:autoSpaceDE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119AF2FE" w14:textId="77777777" w:rsidR="00C17BA1" w:rsidRDefault="00C17BA1">
      <w:pPr>
        <w:pStyle w:val="Akapitzlist"/>
        <w:autoSpaceDE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0068A2AA" w14:textId="77777777" w:rsidR="00C17BA1" w:rsidRDefault="00C17BA1"/>
    <w:sectPr w:rsidR="00C17BA1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EDEC" w14:textId="77777777" w:rsidR="003C479A" w:rsidRDefault="003C479A">
      <w:pPr>
        <w:spacing w:after="0" w:line="240" w:lineRule="auto"/>
      </w:pPr>
      <w:r>
        <w:separator/>
      </w:r>
    </w:p>
  </w:endnote>
  <w:endnote w:type="continuationSeparator" w:id="0">
    <w:p w14:paraId="3FFA7507" w14:textId="77777777" w:rsidR="003C479A" w:rsidRDefault="003C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3B6D4" w14:textId="77777777" w:rsidR="003C479A" w:rsidRDefault="003C47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F3BDA" w14:textId="77777777" w:rsidR="003C479A" w:rsidRDefault="003C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4191" w14:textId="77777777" w:rsidR="00E31DD5" w:rsidRDefault="003C4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997"/>
    <w:multiLevelType w:val="multilevel"/>
    <w:tmpl w:val="3B94253A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E033648"/>
    <w:multiLevelType w:val="multilevel"/>
    <w:tmpl w:val="5D260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3587803"/>
    <w:multiLevelType w:val="multilevel"/>
    <w:tmpl w:val="A2FE86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6E82201"/>
    <w:multiLevelType w:val="multilevel"/>
    <w:tmpl w:val="6CAA2B9A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7BA1"/>
    <w:rsid w:val="003C479A"/>
    <w:rsid w:val="0065522D"/>
    <w:rsid w:val="00AF13B5"/>
    <w:rsid w:val="00C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CEA9"/>
  <w15:docId w15:val="{8DE19D85-9635-43D6-A6F9-8FB611B3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czeinternetowe">
    <w:name w:val="czeinternetow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Urz&#261;d+Gminy+w+Kruklankach&amp;rlz=1C1GCEA_enPL799PL799&amp;oq=Urz&#261;d+Gminy+w+Kruklankach&amp;aqs=chrome..69i57.3979j0j9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Dąbrowska</dc:creator>
  <dc:description/>
  <cp:lastModifiedBy>Gmina Kruklanki</cp:lastModifiedBy>
  <cp:revision>2</cp:revision>
  <dcterms:created xsi:type="dcterms:W3CDTF">2020-05-14T06:32:00Z</dcterms:created>
  <dcterms:modified xsi:type="dcterms:W3CDTF">2020-05-14T06:32:00Z</dcterms:modified>
</cp:coreProperties>
</file>