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E6E94" w:rsidRDefault="002D49F9">
      <w:pPr>
        <w:widowControl w:val="0"/>
        <w:jc w:val="center"/>
        <w:rPr>
          <w:color w:val="00000A"/>
          <w:sz w:val="24"/>
          <w:szCs w:val="24"/>
        </w:rPr>
      </w:pPr>
      <w:bookmarkStart w:id="0" w:name="_GoBack"/>
      <w:bookmarkEnd w:id="0"/>
      <w:r>
        <w:rPr>
          <w:color w:val="00000A"/>
          <w:sz w:val="24"/>
          <w:szCs w:val="24"/>
        </w:rPr>
        <w:t>KWESTIONARIUSZ DLA OSOBY UBIEGAJĄCEJ SIĘ O ZATRUDNIENIE</w:t>
      </w:r>
    </w:p>
    <w:p w14:paraId="00000002" w14:textId="77777777" w:rsidR="00FE6E94" w:rsidRDefault="00FE6E94">
      <w:pPr>
        <w:widowControl w:val="0"/>
        <w:rPr>
          <w:color w:val="00000A"/>
        </w:rPr>
      </w:pPr>
    </w:p>
    <w:p w14:paraId="00000003" w14:textId="77777777" w:rsidR="00FE6E94" w:rsidRDefault="00FE6E94">
      <w:pPr>
        <w:widowControl w:val="0"/>
        <w:rPr>
          <w:color w:val="00000A"/>
        </w:rPr>
      </w:pPr>
    </w:p>
    <w:p w14:paraId="00000004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00000005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00000006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00000007" w14:textId="77777777" w:rsidR="00FE6E94" w:rsidRDefault="002D49F9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00000008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rodzaju lub na określonym stanowisku)………………………………………………….........</w:t>
      </w:r>
    </w:p>
    <w:p w14:paraId="00000009" w14:textId="77777777" w:rsidR="00FE6E94" w:rsidRDefault="002D49F9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A" w14:textId="77777777" w:rsidR="00FE6E94" w:rsidRDefault="002D49F9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0000000B" w14:textId="77777777" w:rsidR="00FE6E94" w:rsidRDefault="002D49F9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C" w14:textId="77777777" w:rsidR="00FE6E94" w:rsidRDefault="002D49F9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000000D" w14:textId="77777777" w:rsidR="00FE6E94" w:rsidRDefault="00FE6E94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0000000E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</w:p>
    <w:p w14:paraId="0000000F" w14:textId="77777777" w:rsidR="00FE6E94" w:rsidRDefault="002D49F9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0" w14:textId="77777777" w:rsidR="00FE6E94" w:rsidRDefault="002D49F9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1" w14:textId="77777777" w:rsidR="00FE6E94" w:rsidRDefault="002D49F9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14:paraId="00000012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14:paraId="00000013" w14:textId="77777777" w:rsidR="00FE6E94" w:rsidRDefault="002D49F9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FE6E94" w:rsidRDefault="002D49F9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5" w14:textId="77777777" w:rsidR="00FE6E94" w:rsidRDefault="002D49F9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6" w14:textId="77777777" w:rsidR="00FE6E94" w:rsidRDefault="002D49F9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00000017" w14:textId="77777777" w:rsidR="00FE6E94" w:rsidRDefault="002D49F9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00000018" w14:textId="77777777" w:rsidR="00FE6E94" w:rsidRDefault="002D49F9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9" w14:textId="77777777" w:rsidR="00FE6E94" w:rsidRDefault="002D49F9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A" w14:textId="77777777" w:rsidR="00FE6E94" w:rsidRDefault="00FE6E94">
      <w:pPr>
        <w:widowControl w:val="0"/>
        <w:rPr>
          <w:color w:val="00000A"/>
        </w:rPr>
      </w:pPr>
    </w:p>
    <w:p w14:paraId="0000001B" w14:textId="77777777" w:rsidR="00FE6E94" w:rsidRDefault="00FE6E94">
      <w:pPr>
        <w:widowControl w:val="0"/>
        <w:ind w:left="720"/>
        <w:rPr>
          <w:color w:val="00000A"/>
        </w:rPr>
      </w:pPr>
    </w:p>
    <w:p w14:paraId="0000001C" w14:textId="77777777" w:rsidR="00FE6E94" w:rsidRDefault="00FE6E94">
      <w:pPr>
        <w:widowControl w:val="0"/>
        <w:ind w:left="720"/>
        <w:rPr>
          <w:color w:val="00000A"/>
        </w:rPr>
      </w:pPr>
    </w:p>
    <w:p w14:paraId="0000001D" w14:textId="77777777" w:rsidR="00FE6E94" w:rsidRDefault="00FE6E94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E" w14:textId="77777777" w:rsidR="00FE6E94" w:rsidRDefault="002D49F9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00000023" w14:textId="53663100" w:rsidR="00FE6E94" w:rsidRDefault="002D49F9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00000024" w14:textId="55434316" w:rsidR="00FE6E94" w:rsidRDefault="00FE6E94">
      <w:pPr>
        <w:widowControl w:val="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46" w14:textId="4271A038" w:rsidR="00FE6E94" w:rsidRDefault="002D49F9">
      <w:pPr>
        <w:widowControl w:val="0"/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</w:t>
      </w:r>
    </w:p>
    <w:sectPr w:rsidR="00FE6E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C40D5"/>
    <w:multiLevelType w:val="multilevel"/>
    <w:tmpl w:val="CF7C5F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DA61B3C"/>
    <w:multiLevelType w:val="multilevel"/>
    <w:tmpl w:val="2BC6A9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94"/>
    <w:rsid w:val="002D49F9"/>
    <w:rsid w:val="00603ABA"/>
    <w:rsid w:val="00C32564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494C"/>
  <w15:docId w15:val="{9F57B9C4-4370-4337-B2AD-68830B06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DELL-SEKRETARZ</dc:creator>
  <cp:lastModifiedBy>Gmina Kruklanki</cp:lastModifiedBy>
  <cp:revision>2</cp:revision>
  <dcterms:created xsi:type="dcterms:W3CDTF">2019-11-29T12:36:00Z</dcterms:created>
  <dcterms:modified xsi:type="dcterms:W3CDTF">2019-11-29T12:36:00Z</dcterms:modified>
</cp:coreProperties>
</file>